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69BB" w14:textId="77777777" w:rsidR="00856AC5" w:rsidRDefault="008B07FC" w:rsidP="00AC7284">
      <w:pPr>
        <w:jc w:val="center"/>
      </w:pPr>
      <w:r>
        <w:t>Nederland Fire Protection District Board of Directors Regular Meeting Minutes</w:t>
      </w:r>
    </w:p>
    <w:p w14:paraId="53BE1ABA" w14:textId="77777777" w:rsidR="008B07FC" w:rsidRPr="006E2727" w:rsidRDefault="006E2727" w:rsidP="00AC7284">
      <w:pPr>
        <w:jc w:val="center"/>
      </w:pPr>
      <w:r w:rsidRPr="006E2727">
        <w:t>March</w:t>
      </w:r>
      <w:r w:rsidR="008B07FC" w:rsidRPr="006E2727">
        <w:t xml:space="preserve"> 2</w:t>
      </w:r>
      <w:r w:rsidRPr="006E2727">
        <w:t>0</w:t>
      </w:r>
      <w:r w:rsidR="008B07FC" w:rsidRPr="006E2727">
        <w:t>, 2024</w:t>
      </w:r>
    </w:p>
    <w:p w14:paraId="3F142BB6" w14:textId="77777777" w:rsidR="008B07FC" w:rsidRDefault="008B07FC"/>
    <w:p w14:paraId="03DDAC4E" w14:textId="77777777" w:rsidR="008B07FC" w:rsidRDefault="008B07FC">
      <w:r>
        <w:t>** This meeting is being recorded **</w:t>
      </w:r>
    </w:p>
    <w:p w14:paraId="6A27CEE0" w14:textId="77777777" w:rsidR="008B07FC" w:rsidRDefault="008B07FC"/>
    <w:p w14:paraId="14385D77" w14:textId="77777777" w:rsidR="008B07FC" w:rsidRPr="008B07FC" w:rsidRDefault="008B07FC">
      <w:pPr>
        <w:rPr>
          <w:b/>
          <w:bCs/>
        </w:rPr>
      </w:pPr>
      <w:r w:rsidRPr="008B07FC">
        <w:rPr>
          <w:b/>
          <w:bCs/>
        </w:rPr>
        <w:t>Roll Call</w:t>
      </w:r>
    </w:p>
    <w:p w14:paraId="51665BE5" w14:textId="77777777" w:rsidR="008B07FC" w:rsidRDefault="008B07FC"/>
    <w:p w14:paraId="5EE04CD6" w14:textId="77777777" w:rsidR="008B07FC" w:rsidRDefault="008B07FC">
      <w:r>
        <w:t xml:space="preserve">Guy Falsetti </w:t>
      </w:r>
      <w:r w:rsidR="007A5E42">
        <w:t>–</w:t>
      </w:r>
      <w:r>
        <w:t xml:space="preserve"> Present</w:t>
      </w:r>
    </w:p>
    <w:p w14:paraId="5DF0961E" w14:textId="77777777" w:rsidR="007A5E42" w:rsidRDefault="007A5E42">
      <w:r>
        <w:t xml:space="preserve">Todd Wieseler – </w:t>
      </w:r>
      <w:r w:rsidR="0070176D">
        <w:t>Present</w:t>
      </w:r>
    </w:p>
    <w:p w14:paraId="71BBD7B5" w14:textId="77777777" w:rsidR="007A5E42" w:rsidRDefault="007A5E42">
      <w:r>
        <w:t>Russ Panneton – Present</w:t>
      </w:r>
    </w:p>
    <w:p w14:paraId="4E4F40A6" w14:textId="77777777" w:rsidR="007A5E42" w:rsidRDefault="007A5E42">
      <w:r>
        <w:t>Bob Sheehan – Present</w:t>
      </w:r>
    </w:p>
    <w:p w14:paraId="517010EC" w14:textId="77777777" w:rsidR="007A5E42" w:rsidRDefault="007A5E42">
      <w:r>
        <w:t>Ryan Keeler – Present</w:t>
      </w:r>
    </w:p>
    <w:p w14:paraId="534607CC" w14:textId="77777777" w:rsidR="00FF40E7" w:rsidRDefault="00FF40E7"/>
    <w:p w14:paraId="40A603B0" w14:textId="77777777" w:rsidR="007A5E42" w:rsidRDefault="007A5E42">
      <w:r>
        <w:t>Chief Charlie Schmidtmann – Present</w:t>
      </w:r>
    </w:p>
    <w:p w14:paraId="3BE843F7" w14:textId="77777777" w:rsidR="007A5E42" w:rsidRDefault="007A5E42"/>
    <w:p w14:paraId="58842A14" w14:textId="77777777" w:rsidR="007A5E42" w:rsidRPr="00501BEF" w:rsidRDefault="007A5E42">
      <w:pPr>
        <w:rPr>
          <w:b/>
          <w:bCs/>
        </w:rPr>
      </w:pPr>
      <w:r w:rsidRPr="00501BEF">
        <w:rPr>
          <w:b/>
          <w:bCs/>
        </w:rPr>
        <w:t xml:space="preserve">Announce Quorum and Call Meeting to Order @ </w:t>
      </w:r>
      <w:r w:rsidRPr="00FF40E7">
        <w:rPr>
          <w:b/>
          <w:bCs/>
        </w:rPr>
        <w:t>19</w:t>
      </w:r>
      <w:r w:rsidR="00AC7284" w:rsidRPr="00FF40E7">
        <w:rPr>
          <w:b/>
          <w:bCs/>
        </w:rPr>
        <w:t>:</w:t>
      </w:r>
      <w:r w:rsidR="00FF40E7" w:rsidRPr="00FF40E7">
        <w:rPr>
          <w:b/>
          <w:bCs/>
        </w:rPr>
        <w:t>0</w:t>
      </w:r>
      <w:r w:rsidR="00FF40E7">
        <w:rPr>
          <w:b/>
          <w:bCs/>
        </w:rPr>
        <w:t>1</w:t>
      </w:r>
    </w:p>
    <w:p w14:paraId="614F28D1" w14:textId="77777777" w:rsidR="007A5E42" w:rsidRPr="00501BEF" w:rsidRDefault="007A5E42">
      <w:pPr>
        <w:rPr>
          <w:b/>
          <w:bCs/>
        </w:rPr>
      </w:pPr>
    </w:p>
    <w:p w14:paraId="34DDB4D1" w14:textId="77777777" w:rsidR="007A5E42" w:rsidRPr="00501BEF" w:rsidRDefault="00501BEF">
      <w:pPr>
        <w:rPr>
          <w:b/>
          <w:bCs/>
        </w:rPr>
      </w:pPr>
      <w:r w:rsidRPr="00501BEF">
        <w:rPr>
          <w:b/>
          <w:bCs/>
        </w:rPr>
        <w:t>Public Statements, Comments or Questions</w:t>
      </w:r>
    </w:p>
    <w:p w14:paraId="386E7611" w14:textId="77777777" w:rsidR="00501BEF" w:rsidRDefault="00501BEF" w:rsidP="00C80A59">
      <w:pPr>
        <w:pStyle w:val="ListParagraph"/>
        <w:numPr>
          <w:ilvl w:val="0"/>
          <w:numId w:val="5"/>
        </w:numPr>
      </w:pPr>
      <w:r>
        <w:t>None.</w:t>
      </w:r>
    </w:p>
    <w:p w14:paraId="00B4303D" w14:textId="77777777" w:rsidR="00501BEF" w:rsidRDefault="00501BEF"/>
    <w:p w14:paraId="1BAB4145" w14:textId="77777777" w:rsidR="00501BEF" w:rsidRDefault="00501BEF" w:rsidP="00501BE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Approve the meeting agenda: </w:t>
      </w:r>
      <w:r w:rsidR="00FF40E7" w:rsidRPr="000E2524">
        <w:rPr>
          <w:b/>
          <w:bCs/>
          <w:sz w:val="23"/>
          <w:szCs w:val="23"/>
        </w:rPr>
        <w:t>5</w:t>
      </w:r>
      <w:r w:rsidRPr="000E2524">
        <w:rPr>
          <w:b/>
          <w:bCs/>
          <w:sz w:val="23"/>
          <w:szCs w:val="23"/>
        </w:rPr>
        <w:t>-0-0</w:t>
      </w:r>
    </w:p>
    <w:p w14:paraId="13F3B4E2" w14:textId="77777777" w:rsidR="00501BEF" w:rsidRDefault="00501BEF" w:rsidP="00501BEF">
      <w:pPr>
        <w:pStyle w:val="Default"/>
      </w:pPr>
    </w:p>
    <w:p w14:paraId="076F05A7" w14:textId="77777777" w:rsidR="00501BEF" w:rsidRDefault="00501BEF" w:rsidP="00501BE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Acceptance of previous meeting minutes: </w:t>
      </w:r>
      <w:r w:rsidR="000E2524">
        <w:rPr>
          <w:b/>
          <w:bCs/>
          <w:sz w:val="23"/>
          <w:szCs w:val="23"/>
        </w:rPr>
        <w:t>4</w:t>
      </w:r>
      <w:r w:rsidRPr="000E2524">
        <w:rPr>
          <w:b/>
          <w:bCs/>
          <w:sz w:val="23"/>
          <w:szCs w:val="23"/>
        </w:rPr>
        <w:t>-0-0</w:t>
      </w:r>
    </w:p>
    <w:p w14:paraId="493894B2" w14:textId="77777777" w:rsidR="006B1282" w:rsidRDefault="006B1282" w:rsidP="006B1282">
      <w:pPr>
        <w:pStyle w:val="Default"/>
      </w:pPr>
    </w:p>
    <w:p w14:paraId="1AAD5BA0" w14:textId="77777777" w:rsidR="00501BEF" w:rsidRDefault="006B1282" w:rsidP="006B1282">
      <w:pPr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Treasurer’s Report</w:t>
      </w:r>
    </w:p>
    <w:p w14:paraId="07A0DAF3" w14:textId="77777777" w:rsidR="000E2524" w:rsidRPr="00744B2B" w:rsidRDefault="000E2524" w:rsidP="00744B2B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744B2B">
        <w:rPr>
          <w:sz w:val="23"/>
          <w:szCs w:val="23"/>
        </w:rPr>
        <w:t>$554K in bank</w:t>
      </w:r>
      <w:r w:rsidR="00CB1366" w:rsidRPr="00744B2B">
        <w:rPr>
          <w:sz w:val="23"/>
          <w:szCs w:val="23"/>
        </w:rPr>
        <w:t>.</w:t>
      </w:r>
    </w:p>
    <w:p w14:paraId="40FC5D3E" w14:textId="77777777" w:rsidR="000E2524" w:rsidRPr="00744B2B" w:rsidRDefault="000E2524" w:rsidP="00744B2B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744B2B">
        <w:rPr>
          <w:sz w:val="23"/>
          <w:szCs w:val="23"/>
        </w:rPr>
        <w:t>$45K ahead of where we were this last time last year.</w:t>
      </w:r>
    </w:p>
    <w:p w14:paraId="2C91D982" w14:textId="77777777" w:rsidR="000E2524" w:rsidRPr="00744B2B" w:rsidRDefault="000E2524" w:rsidP="00744B2B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744B2B">
        <w:rPr>
          <w:sz w:val="23"/>
          <w:szCs w:val="23"/>
        </w:rPr>
        <w:t xml:space="preserve">Training income should be planned/budgeted. </w:t>
      </w:r>
    </w:p>
    <w:p w14:paraId="72521CBA" w14:textId="77777777" w:rsidR="000E2524" w:rsidRPr="00744B2B" w:rsidRDefault="000E2524" w:rsidP="00744B2B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744B2B">
        <w:rPr>
          <w:sz w:val="23"/>
          <w:szCs w:val="23"/>
        </w:rPr>
        <w:t>February expenses were under-budget.</w:t>
      </w:r>
    </w:p>
    <w:p w14:paraId="5324F6DE" w14:textId="77777777" w:rsidR="00910B3E" w:rsidRPr="00744B2B" w:rsidRDefault="00910B3E" w:rsidP="00744B2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744B2B">
        <w:rPr>
          <w:rFonts w:ascii="Calibri" w:hAnsi="Calibri" w:cs="Calibri"/>
        </w:rPr>
        <w:t xml:space="preserve">Administration </w:t>
      </w:r>
      <w:r w:rsidR="00744B2B">
        <w:rPr>
          <w:rFonts w:ascii="Calibri" w:hAnsi="Calibri" w:cs="Calibri"/>
        </w:rPr>
        <w:t xml:space="preserve">expense </w:t>
      </w:r>
      <w:r w:rsidRPr="00744B2B">
        <w:rPr>
          <w:rFonts w:ascii="Calibri" w:hAnsi="Calibri" w:cs="Calibri"/>
        </w:rPr>
        <w:t>overrun primarily First Due subscription and Station 1 upgrades.</w:t>
      </w:r>
    </w:p>
    <w:p w14:paraId="4C1F80AF" w14:textId="77777777" w:rsidR="006B1282" w:rsidRPr="000E2524" w:rsidRDefault="006B1282" w:rsidP="006B1282"/>
    <w:p w14:paraId="6F9891D6" w14:textId="77777777" w:rsidR="0096430C" w:rsidRDefault="0096430C" w:rsidP="006B1282">
      <w:pPr>
        <w:rPr>
          <w:b/>
          <w:bCs/>
        </w:rPr>
      </w:pPr>
      <w:r w:rsidRPr="0096430C">
        <w:rPr>
          <w:b/>
          <w:bCs/>
        </w:rPr>
        <w:t>Chief’s Report</w:t>
      </w:r>
    </w:p>
    <w:p w14:paraId="4B1FBDE5" w14:textId="77777777" w:rsidR="00910B3E" w:rsidRDefault="00910B3E" w:rsidP="00744B2B">
      <w:pPr>
        <w:pStyle w:val="ListParagraph"/>
        <w:numPr>
          <w:ilvl w:val="0"/>
          <w:numId w:val="8"/>
        </w:numPr>
      </w:pPr>
      <w:r>
        <w:t>Still getting bids for 5633. The bid from Larry Miller seems realistic.</w:t>
      </w:r>
    </w:p>
    <w:p w14:paraId="1BC4DD79" w14:textId="77777777" w:rsidR="00910B3E" w:rsidRDefault="00910B3E" w:rsidP="00744B2B">
      <w:pPr>
        <w:pStyle w:val="ListParagraph"/>
        <w:numPr>
          <w:ilvl w:val="0"/>
          <w:numId w:val="8"/>
        </w:numPr>
      </w:pPr>
      <w:r>
        <w:t>Theft incident to one of the captains</w:t>
      </w:r>
      <w:r w:rsidR="00744B2B">
        <w:t>’</w:t>
      </w:r>
      <w:r>
        <w:t xml:space="preserve"> vehicles. We’re looking into a camera system for the </w:t>
      </w:r>
      <w:r w:rsidR="00744B2B">
        <w:t xml:space="preserve">parking </w:t>
      </w:r>
      <w:r>
        <w:t>lots and the doors.</w:t>
      </w:r>
    </w:p>
    <w:p w14:paraId="6A713848" w14:textId="77777777" w:rsidR="007C49B5" w:rsidRDefault="007C49B5" w:rsidP="00744B2B">
      <w:pPr>
        <w:pStyle w:val="ListParagraph"/>
        <w:numPr>
          <w:ilvl w:val="0"/>
          <w:numId w:val="8"/>
        </w:numPr>
      </w:pPr>
      <w:r>
        <w:t xml:space="preserve">There are concerns about aspects of the firefighting environment that are carcinogenic. Our bunker gear contains high-risk chemicals. </w:t>
      </w:r>
      <w:r w:rsidR="00744B2B">
        <w:t>D</w:t>
      </w:r>
      <w:r>
        <w:t>ifferent bunker gear</w:t>
      </w:r>
      <w:r w:rsidR="00744B2B">
        <w:t xml:space="preserve"> is being considered</w:t>
      </w:r>
      <w:r>
        <w:t>, a</w:t>
      </w:r>
      <w:r w:rsidR="00744B2B">
        <w:t>s well as</w:t>
      </w:r>
      <w:r>
        <w:t xml:space="preserve"> reduced use of the existing gear.</w:t>
      </w:r>
    </w:p>
    <w:p w14:paraId="14890D62" w14:textId="77777777" w:rsidR="007C49B5" w:rsidRDefault="007C49B5" w:rsidP="00744B2B">
      <w:pPr>
        <w:pStyle w:val="ListParagraph"/>
        <w:numPr>
          <w:ilvl w:val="0"/>
          <w:numId w:val="8"/>
        </w:numPr>
      </w:pPr>
      <w:r>
        <w:t>The SCBA phase converter project continues. There were unforeseen complications.</w:t>
      </w:r>
    </w:p>
    <w:p w14:paraId="68D3194E" w14:textId="77777777" w:rsidR="00CB1366" w:rsidRDefault="00CB1366" w:rsidP="00744B2B">
      <w:pPr>
        <w:pStyle w:val="ListParagraph"/>
        <w:numPr>
          <w:ilvl w:val="0"/>
          <w:numId w:val="8"/>
        </w:numPr>
      </w:pPr>
      <w:r>
        <w:t xml:space="preserve">We will exceed the planned $25K maintenance budget due to expenses for furniture, carpet, paint and the </w:t>
      </w:r>
      <w:r w:rsidR="00744B2B">
        <w:t xml:space="preserve">SCBA </w:t>
      </w:r>
      <w:r>
        <w:t>phase converter. $9K has been spent, and $22K will be coming due.</w:t>
      </w:r>
      <w:r w:rsidR="00DA1261">
        <w:t xml:space="preserve"> Although the money is there, some of this may be more appropriately classified as capital expenses.</w:t>
      </w:r>
    </w:p>
    <w:p w14:paraId="057EA1BA" w14:textId="77777777" w:rsidR="00E227D5" w:rsidRDefault="00E227D5" w:rsidP="00744B2B">
      <w:pPr>
        <w:pStyle w:val="ListParagraph"/>
        <w:numPr>
          <w:ilvl w:val="0"/>
          <w:numId w:val="8"/>
        </w:numPr>
      </w:pPr>
      <w:r>
        <w:lastRenderedPageBreak/>
        <w:t>We expect an increase in the number of Eldora calls due to staffing shortages at the resort.</w:t>
      </w:r>
    </w:p>
    <w:p w14:paraId="660F0E9F" w14:textId="77777777" w:rsidR="00E227D5" w:rsidRDefault="00E227D5" w:rsidP="00744B2B">
      <w:pPr>
        <w:pStyle w:val="ListParagraph"/>
        <w:numPr>
          <w:ilvl w:val="0"/>
          <w:numId w:val="8"/>
        </w:numPr>
      </w:pPr>
      <w:r>
        <w:t>Progress is being made on First Due.</w:t>
      </w:r>
    </w:p>
    <w:p w14:paraId="6AB0D07C" w14:textId="77777777" w:rsidR="007C49B5" w:rsidRPr="00910B3E" w:rsidRDefault="00E227D5" w:rsidP="00744B2B">
      <w:pPr>
        <w:pStyle w:val="ListParagraph"/>
        <w:numPr>
          <w:ilvl w:val="0"/>
          <w:numId w:val="8"/>
        </w:numPr>
      </w:pPr>
      <w:r>
        <w:t>Waiting for the video laryngoscopes to arrive.</w:t>
      </w:r>
    </w:p>
    <w:p w14:paraId="1C3B2660" w14:textId="77777777" w:rsidR="0096430C" w:rsidRDefault="0096430C" w:rsidP="006B1282"/>
    <w:p w14:paraId="243BF7FC" w14:textId="77777777" w:rsidR="00403F62" w:rsidRDefault="00403F62" w:rsidP="006B1282">
      <w:pPr>
        <w:rPr>
          <w:b/>
          <w:bCs/>
        </w:rPr>
      </w:pPr>
      <w:r w:rsidRPr="00600F5D">
        <w:rPr>
          <w:b/>
          <w:bCs/>
        </w:rPr>
        <w:t>Fire Marshall’s Report</w:t>
      </w:r>
    </w:p>
    <w:p w14:paraId="2BA5407C" w14:textId="77777777" w:rsidR="00F70508" w:rsidRPr="00AA626F" w:rsidRDefault="00173A19" w:rsidP="00173A19">
      <w:pPr>
        <w:pStyle w:val="ListParagraph"/>
        <w:numPr>
          <w:ilvl w:val="0"/>
          <w:numId w:val="9"/>
        </w:numPr>
        <w:rPr>
          <w:b/>
          <w:bCs/>
        </w:rPr>
      </w:pPr>
      <w:r w:rsidRPr="00173A19">
        <w:t xml:space="preserve">NES fire safety re-inspection </w:t>
      </w:r>
      <w:r w:rsidR="00FD608A">
        <w:t xml:space="preserve">has been </w:t>
      </w:r>
      <w:r w:rsidRPr="00173A19">
        <w:t>delayed</w:t>
      </w:r>
      <w:r w:rsidR="00FD608A">
        <w:t xml:space="preserve"> and</w:t>
      </w:r>
      <w:r w:rsidRPr="00173A19">
        <w:t xml:space="preserve"> rescheduled due to winter storm.</w:t>
      </w:r>
    </w:p>
    <w:p w14:paraId="7DA7A8E3" w14:textId="77777777" w:rsidR="00AA626F" w:rsidRPr="00AA626F" w:rsidRDefault="00AA626F" w:rsidP="00173A19">
      <w:pPr>
        <w:pStyle w:val="ListParagraph"/>
        <w:numPr>
          <w:ilvl w:val="0"/>
          <w:numId w:val="9"/>
        </w:numPr>
        <w:rPr>
          <w:b/>
          <w:bCs/>
        </w:rPr>
      </w:pPr>
      <w:r>
        <w:t>First Due</w:t>
      </w:r>
    </w:p>
    <w:p w14:paraId="2407167C" w14:textId="77777777" w:rsidR="00AA626F" w:rsidRDefault="00E33B6D" w:rsidP="00E33B6D">
      <w:pPr>
        <w:pStyle w:val="ListParagraph"/>
        <w:numPr>
          <w:ilvl w:val="1"/>
          <w:numId w:val="9"/>
        </w:numPr>
      </w:pPr>
      <w:r>
        <w:t>Issued first permit using First Due.</w:t>
      </w:r>
    </w:p>
    <w:p w14:paraId="3EF65D00" w14:textId="77777777" w:rsidR="00E33B6D" w:rsidRPr="00E33B6D" w:rsidRDefault="00E33B6D" w:rsidP="00E33B6D">
      <w:pPr>
        <w:pStyle w:val="ListParagraph"/>
        <w:numPr>
          <w:ilvl w:val="1"/>
          <w:numId w:val="9"/>
        </w:numPr>
        <w:rPr>
          <w:b/>
          <w:bCs/>
        </w:rPr>
      </w:pPr>
      <w:r>
        <w:t>More work remains but we are on-track before events and construction season begins.</w:t>
      </w:r>
    </w:p>
    <w:p w14:paraId="0C5AAD8F" w14:textId="77777777" w:rsidR="00AA626F" w:rsidRPr="00173A19" w:rsidRDefault="00AA626F" w:rsidP="00173A19">
      <w:pPr>
        <w:pStyle w:val="ListParagraph"/>
        <w:numPr>
          <w:ilvl w:val="0"/>
          <w:numId w:val="9"/>
        </w:numPr>
        <w:rPr>
          <w:b/>
          <w:bCs/>
        </w:rPr>
      </w:pPr>
      <w:r>
        <w:t>Wildland Pre-Plans and CWPP Update</w:t>
      </w:r>
    </w:p>
    <w:p w14:paraId="0DC0F149" w14:textId="77777777" w:rsidR="00E227D5" w:rsidRPr="00E227D5" w:rsidRDefault="00E227D5" w:rsidP="00E33B6D">
      <w:pPr>
        <w:pStyle w:val="Default"/>
        <w:numPr>
          <w:ilvl w:val="1"/>
          <w:numId w:val="9"/>
        </w:numPr>
      </w:pPr>
      <w:r w:rsidRPr="00E227D5">
        <w:t>Wildland worksheet/template is currently being redeveloped after many suggested changes from the alpha version. I</w:t>
      </w:r>
      <w:r w:rsidR="00AA626F">
        <w:t>t</w:t>
      </w:r>
      <w:r w:rsidRPr="00E227D5">
        <w:t xml:space="preserve"> is turning more into a </w:t>
      </w:r>
      <w:r w:rsidRPr="00E227D5">
        <w:rPr>
          <w:i/>
          <w:iCs/>
        </w:rPr>
        <w:t>workbook</w:t>
      </w:r>
      <w:r w:rsidRPr="00E227D5">
        <w:t>, rather than an individual sheet, however we believe the changes will work better for us.</w:t>
      </w:r>
    </w:p>
    <w:p w14:paraId="3DF5490C" w14:textId="77777777" w:rsidR="00403F62" w:rsidRDefault="00403F62" w:rsidP="006B1282"/>
    <w:p w14:paraId="06002ECC" w14:textId="77777777" w:rsidR="00A344F6" w:rsidRPr="00A344F6" w:rsidRDefault="00A344F6" w:rsidP="00A344F6">
      <w:pPr>
        <w:rPr>
          <w:b/>
          <w:bCs/>
        </w:rPr>
      </w:pPr>
      <w:r w:rsidRPr="00A344F6">
        <w:rPr>
          <w:b/>
          <w:bCs/>
        </w:rPr>
        <w:t>Old Business</w:t>
      </w:r>
    </w:p>
    <w:p w14:paraId="50100EFE" w14:textId="77777777" w:rsidR="00A344F6" w:rsidRDefault="00BA640F" w:rsidP="00C80A59">
      <w:pPr>
        <w:pStyle w:val="ListParagraph"/>
        <w:numPr>
          <w:ilvl w:val="0"/>
          <w:numId w:val="4"/>
        </w:numPr>
      </w:pPr>
      <w:r>
        <w:t>Chief performance evaluation will start in August</w:t>
      </w:r>
      <w:r w:rsidR="00A344F6">
        <w:t>.</w:t>
      </w:r>
    </w:p>
    <w:p w14:paraId="131BF9AC" w14:textId="77777777" w:rsidR="00A344F6" w:rsidRDefault="00A344F6" w:rsidP="00A344F6"/>
    <w:p w14:paraId="3345F555" w14:textId="77777777" w:rsidR="00A344F6" w:rsidRDefault="00A344F6" w:rsidP="00A344F6">
      <w:pPr>
        <w:rPr>
          <w:b/>
          <w:bCs/>
        </w:rPr>
      </w:pPr>
      <w:r w:rsidRPr="00A344F6">
        <w:rPr>
          <w:b/>
          <w:bCs/>
        </w:rPr>
        <w:t>New Business</w:t>
      </w:r>
    </w:p>
    <w:p w14:paraId="1DE17A0C" w14:textId="77777777" w:rsidR="00BA640F" w:rsidRDefault="00BA640F" w:rsidP="00FD608A">
      <w:pPr>
        <w:pStyle w:val="ListParagraph"/>
        <w:numPr>
          <w:ilvl w:val="0"/>
          <w:numId w:val="4"/>
        </w:numPr>
      </w:pPr>
      <w:r>
        <w:t>Colo Trust has been a good move for us in terms of additional interest income.</w:t>
      </w:r>
    </w:p>
    <w:p w14:paraId="6E13F2BA" w14:textId="77777777" w:rsidR="00BA640F" w:rsidRDefault="00BA640F" w:rsidP="00FD608A">
      <w:pPr>
        <w:pStyle w:val="ListParagraph"/>
        <w:numPr>
          <w:ilvl w:val="0"/>
          <w:numId w:val="4"/>
        </w:numPr>
      </w:pPr>
      <w:r>
        <w:t>There are ongoing problems with getting authorization for Board members.</w:t>
      </w:r>
    </w:p>
    <w:p w14:paraId="0E53B7A5" w14:textId="77777777" w:rsidR="001B0C1B" w:rsidRDefault="001B0C1B" w:rsidP="00FD608A">
      <w:pPr>
        <w:pStyle w:val="ListParagraph"/>
        <w:numPr>
          <w:ilvl w:val="0"/>
          <w:numId w:val="4"/>
        </w:numPr>
      </w:pPr>
      <w:r>
        <w:t>If Sherry and Charlie both have authorization, the process should be more efficient.</w:t>
      </w:r>
      <w:r w:rsidR="00AA626F">
        <w:t xml:space="preserve"> Both Sherry’s and Charlie’s signatures would be required to access money held at Colo Trust.</w:t>
      </w:r>
    </w:p>
    <w:p w14:paraId="3CB8E1F9" w14:textId="77777777" w:rsidR="001B0C1B" w:rsidRPr="00FD608A" w:rsidRDefault="001B0C1B" w:rsidP="00FD608A">
      <w:pPr>
        <w:pStyle w:val="ListParagraph"/>
        <w:numPr>
          <w:ilvl w:val="0"/>
          <w:numId w:val="4"/>
        </w:numPr>
        <w:rPr>
          <w:b/>
          <w:bCs/>
          <w:sz w:val="23"/>
          <w:szCs w:val="23"/>
        </w:rPr>
      </w:pPr>
      <w:r w:rsidRPr="00FD608A">
        <w:rPr>
          <w:b/>
          <w:bCs/>
          <w:sz w:val="23"/>
          <w:szCs w:val="23"/>
        </w:rPr>
        <w:t>Approve adding Charlie to the Colo Trust authorization list: 5-0-0</w:t>
      </w:r>
    </w:p>
    <w:p w14:paraId="1BC1EDAB" w14:textId="77777777" w:rsidR="001B0C1B" w:rsidRPr="00FD608A" w:rsidRDefault="001B0C1B" w:rsidP="00FD608A">
      <w:pPr>
        <w:pStyle w:val="ListParagraph"/>
        <w:numPr>
          <w:ilvl w:val="0"/>
          <w:numId w:val="4"/>
        </w:numPr>
        <w:rPr>
          <w:rFonts w:ascii="Aptos" w:hAnsi="Aptos"/>
          <w:color w:val="242424"/>
          <w:sz w:val="22"/>
          <w:szCs w:val="22"/>
          <w:shd w:val="clear" w:color="auto" w:fill="FFFFFF"/>
        </w:rPr>
      </w:pPr>
      <w:r w:rsidRPr="00FD608A">
        <w:rPr>
          <w:rFonts w:ascii="Aptos" w:hAnsi="Aptos"/>
          <w:color w:val="242424"/>
          <w:sz w:val="22"/>
          <w:szCs w:val="22"/>
          <w:shd w:val="clear" w:color="auto" w:fill="FFFFFF"/>
        </w:rPr>
        <w:t>Board Evaluation Process</w:t>
      </w:r>
    </w:p>
    <w:p w14:paraId="79C77549" w14:textId="77777777" w:rsidR="001B0C1B" w:rsidRDefault="001B0C1B" w:rsidP="00FD608A">
      <w:pPr>
        <w:pStyle w:val="ListParagraph"/>
        <w:numPr>
          <w:ilvl w:val="1"/>
          <w:numId w:val="4"/>
        </w:numPr>
        <w:rPr>
          <w:rFonts w:ascii="Aptos" w:hAnsi="Aptos"/>
          <w:color w:val="242424"/>
          <w:sz w:val="22"/>
          <w:szCs w:val="22"/>
          <w:shd w:val="clear" w:color="auto" w:fill="FFFFFF"/>
        </w:rPr>
      </w:pPr>
      <w:r>
        <w:rPr>
          <w:rFonts w:ascii="Aptos" w:hAnsi="Aptos"/>
          <w:color w:val="242424"/>
          <w:sz w:val="22"/>
          <w:szCs w:val="22"/>
          <w:shd w:val="clear" w:color="auto" w:fill="FFFFFF"/>
        </w:rPr>
        <w:t>Outline financial reporting responsibilities.</w:t>
      </w:r>
    </w:p>
    <w:p w14:paraId="73EB6C40" w14:textId="77777777" w:rsidR="001B0C1B" w:rsidRDefault="001B0C1B" w:rsidP="00FD608A">
      <w:pPr>
        <w:pStyle w:val="ListParagraph"/>
        <w:numPr>
          <w:ilvl w:val="1"/>
          <w:numId w:val="4"/>
        </w:numPr>
        <w:rPr>
          <w:rFonts w:ascii="Aptos" w:hAnsi="Aptos"/>
          <w:color w:val="242424"/>
          <w:sz w:val="22"/>
          <w:szCs w:val="22"/>
          <w:shd w:val="clear" w:color="auto" w:fill="FFFFFF"/>
        </w:rPr>
      </w:pPr>
      <w:r>
        <w:rPr>
          <w:rFonts w:ascii="Aptos" w:hAnsi="Aptos"/>
          <w:color w:val="242424"/>
          <w:sz w:val="22"/>
          <w:szCs w:val="22"/>
          <w:shd w:val="clear" w:color="auto" w:fill="FFFFFF"/>
        </w:rPr>
        <w:t>Solicit input from department administrative staff and possibly from the members.</w:t>
      </w:r>
    </w:p>
    <w:p w14:paraId="29A4C179" w14:textId="77777777" w:rsidR="0043556F" w:rsidRPr="00FD608A" w:rsidRDefault="0043556F" w:rsidP="00FD608A">
      <w:pPr>
        <w:pStyle w:val="ListParagraph"/>
        <w:numPr>
          <w:ilvl w:val="1"/>
          <w:numId w:val="4"/>
        </w:numPr>
        <w:rPr>
          <w:rFonts w:ascii="Aptos" w:hAnsi="Aptos"/>
          <w:color w:val="242424"/>
          <w:sz w:val="22"/>
          <w:szCs w:val="22"/>
          <w:shd w:val="clear" w:color="auto" w:fill="FFFFFF"/>
        </w:rPr>
      </w:pPr>
      <w:r w:rsidRPr="00FD608A">
        <w:rPr>
          <w:rFonts w:ascii="Aptos" w:hAnsi="Aptos"/>
          <w:color w:val="242424"/>
          <w:sz w:val="22"/>
          <w:szCs w:val="22"/>
          <w:shd w:val="clear" w:color="auto" w:fill="FFFFFF"/>
        </w:rPr>
        <w:t xml:space="preserve">This would be a short-format evaluation, administered through Survey </w:t>
      </w:r>
      <w:r w:rsidR="00004D5E" w:rsidRPr="00FD608A">
        <w:rPr>
          <w:rFonts w:ascii="Aptos" w:hAnsi="Aptos"/>
          <w:color w:val="242424"/>
          <w:sz w:val="22"/>
          <w:szCs w:val="22"/>
          <w:shd w:val="clear" w:color="auto" w:fill="FFFFFF"/>
        </w:rPr>
        <w:t>M</w:t>
      </w:r>
      <w:r w:rsidRPr="00FD608A">
        <w:rPr>
          <w:rFonts w:ascii="Aptos" w:hAnsi="Aptos"/>
          <w:color w:val="242424"/>
          <w:sz w:val="22"/>
          <w:szCs w:val="22"/>
          <w:shd w:val="clear" w:color="auto" w:fill="FFFFFF"/>
        </w:rPr>
        <w:t>onkey or something similar.</w:t>
      </w:r>
    </w:p>
    <w:p w14:paraId="309EF9ED" w14:textId="77777777" w:rsidR="00045F42" w:rsidRPr="00FD608A" w:rsidRDefault="00045F42" w:rsidP="00FD608A">
      <w:pPr>
        <w:pStyle w:val="ListParagraph"/>
        <w:numPr>
          <w:ilvl w:val="1"/>
          <w:numId w:val="4"/>
        </w:numPr>
        <w:rPr>
          <w:rFonts w:ascii="Aptos" w:hAnsi="Aptos"/>
          <w:color w:val="242424"/>
          <w:sz w:val="22"/>
          <w:szCs w:val="22"/>
          <w:shd w:val="clear" w:color="auto" w:fill="FFFFFF"/>
        </w:rPr>
      </w:pPr>
      <w:r w:rsidRPr="00FD608A">
        <w:rPr>
          <w:rFonts w:ascii="Aptos" w:hAnsi="Aptos"/>
          <w:color w:val="242424"/>
          <w:sz w:val="22"/>
          <w:szCs w:val="22"/>
          <w:shd w:val="clear" w:color="auto" w:fill="FFFFFF"/>
        </w:rPr>
        <w:t>Guy has volunteered to compose a first draft.</w:t>
      </w:r>
    </w:p>
    <w:p w14:paraId="5DE6D110" w14:textId="77777777" w:rsidR="00045F42" w:rsidRDefault="00045F42" w:rsidP="00FD608A">
      <w:pPr>
        <w:pStyle w:val="ListParagraph"/>
        <w:numPr>
          <w:ilvl w:val="1"/>
          <w:numId w:val="4"/>
        </w:numPr>
      </w:pPr>
      <w:r w:rsidRPr="00FD608A">
        <w:rPr>
          <w:rFonts w:ascii="Aptos" w:hAnsi="Aptos"/>
          <w:color w:val="242424"/>
          <w:sz w:val="22"/>
          <w:szCs w:val="22"/>
          <w:shd w:val="clear" w:color="auto" w:fill="FFFFFF"/>
        </w:rPr>
        <w:t>This would happen at about the same time as the Chief evaluation.</w:t>
      </w:r>
    </w:p>
    <w:p w14:paraId="7AEF3617" w14:textId="77777777" w:rsidR="001B0C1B" w:rsidRPr="00BA640F" w:rsidRDefault="001B0C1B" w:rsidP="00A344F6"/>
    <w:p w14:paraId="45FB040B" w14:textId="77777777" w:rsidR="00C80A59" w:rsidRPr="00C80A59" w:rsidRDefault="00C80A59" w:rsidP="00C80A59">
      <w:pPr>
        <w:rPr>
          <w:b/>
          <w:bCs/>
        </w:rPr>
      </w:pPr>
      <w:r w:rsidRPr="00C80A59">
        <w:rPr>
          <w:b/>
          <w:bCs/>
        </w:rPr>
        <w:t>Special Executive Session</w:t>
      </w:r>
    </w:p>
    <w:p w14:paraId="49D70538" w14:textId="77777777" w:rsidR="00C80A59" w:rsidRDefault="00C80A59" w:rsidP="00AC7284">
      <w:pPr>
        <w:pStyle w:val="ListParagraph"/>
        <w:numPr>
          <w:ilvl w:val="0"/>
          <w:numId w:val="6"/>
        </w:numPr>
      </w:pPr>
      <w:r>
        <w:t>None</w:t>
      </w:r>
      <w:r w:rsidR="00171C9D">
        <w:t>.</w:t>
      </w:r>
    </w:p>
    <w:p w14:paraId="58F00C69" w14:textId="77777777" w:rsidR="00C80A59" w:rsidRDefault="00C80A59" w:rsidP="00C80A59"/>
    <w:p w14:paraId="0C18F489" w14:textId="77777777" w:rsidR="00AC7284" w:rsidRPr="00501BEF" w:rsidRDefault="00AC7284" w:rsidP="00AC7284">
      <w:pPr>
        <w:rPr>
          <w:b/>
          <w:bCs/>
        </w:rPr>
      </w:pPr>
      <w:r w:rsidRPr="00501BEF">
        <w:rPr>
          <w:b/>
          <w:bCs/>
        </w:rPr>
        <w:t>Public Statements, Comments or Questions</w:t>
      </w:r>
    </w:p>
    <w:p w14:paraId="3469DDD3" w14:textId="77777777" w:rsidR="00C80A59" w:rsidRDefault="00045F42" w:rsidP="00FD608A">
      <w:pPr>
        <w:pStyle w:val="ListParagraph"/>
        <w:numPr>
          <w:ilvl w:val="0"/>
          <w:numId w:val="6"/>
        </w:numPr>
      </w:pPr>
      <w:r>
        <w:t>Scott and Debbie Allen of the Indian Peaks Radio Club</w:t>
      </w:r>
      <w:r w:rsidR="00105AFE">
        <w:t xml:space="preserve"> (IPRC)</w:t>
      </w:r>
      <w:r>
        <w:t xml:space="preserve"> made a presentation of the club’s role in the community, and their vision of how the club could work with the Fire Department</w:t>
      </w:r>
      <w:r w:rsidR="00AC7284">
        <w:t>.</w:t>
      </w:r>
    </w:p>
    <w:p w14:paraId="5C6FA804" w14:textId="77777777" w:rsidR="00105AFE" w:rsidRDefault="00105AFE" w:rsidP="00FD608A">
      <w:pPr>
        <w:pStyle w:val="ListParagraph"/>
        <w:numPr>
          <w:ilvl w:val="0"/>
          <w:numId w:val="6"/>
        </w:numPr>
      </w:pPr>
      <w:r>
        <w:t>The only club members to have our door codes would their board of directors.</w:t>
      </w:r>
    </w:p>
    <w:p w14:paraId="428D7C6B" w14:textId="77777777" w:rsidR="00105AFE" w:rsidRDefault="00105AFE" w:rsidP="00FD608A">
      <w:pPr>
        <w:pStyle w:val="ListParagraph"/>
        <w:numPr>
          <w:ilvl w:val="0"/>
          <w:numId w:val="6"/>
        </w:numPr>
      </w:pPr>
      <w:r>
        <w:t>Club meetings would occur once per month.</w:t>
      </w:r>
    </w:p>
    <w:p w14:paraId="48EADBFA" w14:textId="77777777" w:rsidR="00105AFE" w:rsidRDefault="00105AFE" w:rsidP="00FD608A">
      <w:pPr>
        <w:pStyle w:val="ListParagraph"/>
        <w:numPr>
          <w:ilvl w:val="0"/>
          <w:numId w:val="6"/>
        </w:numPr>
      </w:pPr>
      <w:r>
        <w:t>Tentatively, IPRC will move in in April 2024.</w:t>
      </w:r>
    </w:p>
    <w:p w14:paraId="7505EE1E" w14:textId="77777777" w:rsidR="0070176D" w:rsidRDefault="0070176D" w:rsidP="0070176D">
      <w:pPr>
        <w:ind w:left="360"/>
      </w:pPr>
    </w:p>
    <w:p w14:paraId="7F8CEF1A" w14:textId="77777777" w:rsidR="00AC7284" w:rsidRPr="00AC7284" w:rsidRDefault="00AC7284" w:rsidP="00AC7284">
      <w:pPr>
        <w:rPr>
          <w:b/>
          <w:bCs/>
        </w:rPr>
      </w:pPr>
      <w:r w:rsidRPr="00AC7284">
        <w:rPr>
          <w:b/>
          <w:bCs/>
        </w:rPr>
        <w:t>Other Business</w:t>
      </w:r>
    </w:p>
    <w:p w14:paraId="5CBDC289" w14:textId="77777777" w:rsidR="00AC7284" w:rsidRDefault="00AC7284" w:rsidP="00AC7284">
      <w:pPr>
        <w:pStyle w:val="ListParagraph"/>
        <w:numPr>
          <w:ilvl w:val="0"/>
          <w:numId w:val="5"/>
        </w:numPr>
      </w:pPr>
      <w:r>
        <w:t>None.</w:t>
      </w:r>
    </w:p>
    <w:p w14:paraId="76DCF8FA" w14:textId="77777777" w:rsidR="00AC7284" w:rsidRDefault="00AC7284" w:rsidP="00AC7284"/>
    <w:p w14:paraId="16488EA7" w14:textId="77777777" w:rsidR="00AC7284" w:rsidRPr="00AC7284" w:rsidRDefault="00AC7284" w:rsidP="00AC7284">
      <w:pPr>
        <w:rPr>
          <w:b/>
          <w:bCs/>
        </w:rPr>
      </w:pPr>
      <w:r w:rsidRPr="00AC7284">
        <w:rPr>
          <w:b/>
          <w:bCs/>
        </w:rPr>
        <w:t xml:space="preserve">Next Regular Board Meeting: </w:t>
      </w:r>
      <w:r w:rsidR="00C17AE6" w:rsidRPr="00C17AE6">
        <w:rPr>
          <w:b/>
          <w:bCs/>
        </w:rPr>
        <w:t>April</w:t>
      </w:r>
      <w:r w:rsidRPr="00C17AE6">
        <w:rPr>
          <w:b/>
          <w:bCs/>
        </w:rPr>
        <w:t xml:space="preserve"> </w:t>
      </w:r>
      <w:r w:rsidR="00C17AE6" w:rsidRPr="00C17AE6">
        <w:rPr>
          <w:b/>
          <w:bCs/>
        </w:rPr>
        <w:t>17</w:t>
      </w:r>
      <w:r w:rsidRPr="00C17AE6">
        <w:rPr>
          <w:b/>
          <w:bCs/>
        </w:rPr>
        <w:t>, 2024</w:t>
      </w:r>
    </w:p>
    <w:p w14:paraId="78954BA5" w14:textId="77777777" w:rsidR="00AC7284" w:rsidRPr="00AC7284" w:rsidRDefault="00AC7284" w:rsidP="00AC7284">
      <w:pPr>
        <w:rPr>
          <w:b/>
          <w:bCs/>
        </w:rPr>
      </w:pPr>
    </w:p>
    <w:p w14:paraId="1283F4E0" w14:textId="77777777" w:rsidR="00AC7284" w:rsidRDefault="00AC7284" w:rsidP="00AC7284">
      <w:pPr>
        <w:rPr>
          <w:b/>
          <w:bCs/>
        </w:rPr>
      </w:pPr>
      <w:r w:rsidRPr="00AC7284">
        <w:rPr>
          <w:b/>
          <w:bCs/>
        </w:rPr>
        <w:t xml:space="preserve">Motion to Adjourn Meeting: </w:t>
      </w:r>
      <w:r w:rsidR="00C17AE6" w:rsidRPr="00C17AE6">
        <w:rPr>
          <w:b/>
          <w:bCs/>
        </w:rPr>
        <w:t>5</w:t>
      </w:r>
      <w:r w:rsidRPr="00C17AE6">
        <w:rPr>
          <w:b/>
          <w:bCs/>
        </w:rPr>
        <w:t>-0-0</w:t>
      </w:r>
    </w:p>
    <w:p w14:paraId="6B55F9A2" w14:textId="77777777" w:rsidR="00AC7284" w:rsidRDefault="00AC7284" w:rsidP="00AC7284">
      <w:pPr>
        <w:rPr>
          <w:b/>
          <w:bCs/>
        </w:rPr>
      </w:pPr>
    </w:p>
    <w:p w14:paraId="5C56A7E6" w14:textId="77777777" w:rsidR="00AC7284" w:rsidRPr="00AC7284" w:rsidRDefault="00AC7284" w:rsidP="00AC7284">
      <w:pPr>
        <w:rPr>
          <w:b/>
          <w:bCs/>
        </w:rPr>
      </w:pPr>
      <w:r>
        <w:rPr>
          <w:b/>
          <w:bCs/>
        </w:rPr>
        <w:t xml:space="preserve">Adjourn the Meeting @ </w:t>
      </w:r>
      <w:r w:rsidRPr="00C17AE6">
        <w:rPr>
          <w:b/>
          <w:bCs/>
        </w:rPr>
        <w:t>20:</w:t>
      </w:r>
      <w:r w:rsidR="00C17AE6" w:rsidRPr="00C17AE6">
        <w:rPr>
          <w:b/>
          <w:bCs/>
        </w:rPr>
        <w:t>1</w:t>
      </w:r>
      <w:r w:rsidRPr="00C17AE6">
        <w:rPr>
          <w:b/>
          <w:bCs/>
        </w:rPr>
        <w:t>8</w:t>
      </w:r>
    </w:p>
    <w:p w14:paraId="0373F9B3" w14:textId="77777777" w:rsidR="00AC7284" w:rsidRPr="006B1282" w:rsidRDefault="00AC7284" w:rsidP="00AC7284">
      <w:pPr>
        <w:ind w:left="360"/>
      </w:pPr>
    </w:p>
    <w:sectPr w:rsidR="00AC7284" w:rsidRPr="006B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943"/>
    <w:multiLevelType w:val="hybridMultilevel"/>
    <w:tmpl w:val="266C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80EA9"/>
    <w:multiLevelType w:val="hybridMultilevel"/>
    <w:tmpl w:val="6ADA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533F"/>
    <w:multiLevelType w:val="hybridMultilevel"/>
    <w:tmpl w:val="1DBAC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B5B9F"/>
    <w:multiLevelType w:val="hybridMultilevel"/>
    <w:tmpl w:val="6EA6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A7FE4"/>
    <w:multiLevelType w:val="hybridMultilevel"/>
    <w:tmpl w:val="53AC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4085D"/>
    <w:multiLevelType w:val="hybridMultilevel"/>
    <w:tmpl w:val="69CE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A5224"/>
    <w:multiLevelType w:val="hybridMultilevel"/>
    <w:tmpl w:val="F1BC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602E5"/>
    <w:multiLevelType w:val="hybridMultilevel"/>
    <w:tmpl w:val="7EAA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39969">
    <w:abstractNumId w:val="8"/>
  </w:num>
  <w:num w:numId="2" w16cid:durableId="1320042675">
    <w:abstractNumId w:val="4"/>
  </w:num>
  <w:num w:numId="3" w16cid:durableId="1493450078">
    <w:abstractNumId w:val="7"/>
  </w:num>
  <w:num w:numId="4" w16cid:durableId="1021662458">
    <w:abstractNumId w:val="3"/>
  </w:num>
  <w:num w:numId="5" w16cid:durableId="399596507">
    <w:abstractNumId w:val="2"/>
  </w:num>
  <w:num w:numId="6" w16cid:durableId="1173959923">
    <w:abstractNumId w:val="0"/>
  </w:num>
  <w:num w:numId="7" w16cid:durableId="1225721253">
    <w:abstractNumId w:val="1"/>
  </w:num>
  <w:num w:numId="8" w16cid:durableId="968819346">
    <w:abstractNumId w:val="5"/>
  </w:num>
  <w:num w:numId="9" w16cid:durableId="187473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FC"/>
    <w:rsid w:val="00004D5E"/>
    <w:rsid w:val="00045F42"/>
    <w:rsid w:val="000935DF"/>
    <w:rsid w:val="000E2524"/>
    <w:rsid w:val="00105AFE"/>
    <w:rsid w:val="00171C9D"/>
    <w:rsid w:val="00173A19"/>
    <w:rsid w:val="0017625E"/>
    <w:rsid w:val="001B0C1B"/>
    <w:rsid w:val="00403F62"/>
    <w:rsid w:val="0043556F"/>
    <w:rsid w:val="00501BEF"/>
    <w:rsid w:val="00600F5D"/>
    <w:rsid w:val="006B1282"/>
    <w:rsid w:val="006E2727"/>
    <w:rsid w:val="0070176D"/>
    <w:rsid w:val="00744B2B"/>
    <w:rsid w:val="007A5E42"/>
    <w:rsid w:val="007C49B5"/>
    <w:rsid w:val="00856AC5"/>
    <w:rsid w:val="008B07FC"/>
    <w:rsid w:val="00910B3E"/>
    <w:rsid w:val="0096430C"/>
    <w:rsid w:val="00A344F6"/>
    <w:rsid w:val="00AA626F"/>
    <w:rsid w:val="00AC7284"/>
    <w:rsid w:val="00BA640F"/>
    <w:rsid w:val="00C17AE6"/>
    <w:rsid w:val="00C80A59"/>
    <w:rsid w:val="00CB1366"/>
    <w:rsid w:val="00DA1261"/>
    <w:rsid w:val="00E227D5"/>
    <w:rsid w:val="00E33B6D"/>
    <w:rsid w:val="00F07DC0"/>
    <w:rsid w:val="00F70508"/>
    <w:rsid w:val="00FD608A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CA46"/>
  <w15:chartTrackingRefBased/>
  <w15:docId w15:val="{AD10DF52-E41C-4548-B9ED-FA30731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1BE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6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852F62-1520-4A52-B490-77F749B97286}"/>
</file>

<file path=customXml/itemProps2.xml><?xml version="1.0" encoding="utf-8"?>
<ds:datastoreItem xmlns:ds="http://schemas.openxmlformats.org/officeDocument/2006/customXml" ds:itemID="{FC7E79A3-725D-4D73-8060-6187525251D1}"/>
</file>

<file path=customXml/itemProps3.xml><?xml version="1.0" encoding="utf-8"?>
<ds:datastoreItem xmlns:ds="http://schemas.openxmlformats.org/officeDocument/2006/customXml" ds:itemID="{3C315FA3-111E-474F-A6E3-A977E4D1B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sheehan</dc:creator>
  <cp:keywords/>
  <dc:description/>
  <cp:lastModifiedBy>Sherry Snyder</cp:lastModifiedBy>
  <cp:revision>2</cp:revision>
  <cp:lastPrinted>2024-03-25T14:55:00Z</cp:lastPrinted>
  <dcterms:created xsi:type="dcterms:W3CDTF">2024-03-25T14:56:00Z</dcterms:created>
  <dcterms:modified xsi:type="dcterms:W3CDTF">2024-03-25T14:56:00Z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</Properties>
</file>