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B3036" w:rsidP="00A06E37" w:rsidRDefault="00A06E37" w14:paraId="094D736B" w14:textId="09749936">
      <w:pPr>
        <w:jc w:val="center"/>
      </w:pPr>
      <w:r w:rsidR="00A06E37">
        <w:drawing>
          <wp:inline wp14:editId="10F15ED9" wp14:anchorId="493FE415">
            <wp:extent cx="1186774" cy="1192606"/>
            <wp:effectExtent l="0" t="0" r="0" b="127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d1c9474750d44ee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86774" cy="119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E37" w:rsidP="00A06E37" w:rsidRDefault="00A06E37" w14:paraId="5926559A" w14:textId="2EAEDC7F">
      <w:pPr>
        <w:jc w:val="center"/>
      </w:pPr>
    </w:p>
    <w:p w:rsidR="00C07099" w:rsidP="00A06E37" w:rsidRDefault="00A06E37" w14:paraId="2BEFBC88" w14:textId="49D649DC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F75704">
        <w:t>Special</w:t>
      </w:r>
      <w:r>
        <w:t xml:space="preserve"> Meeting Agenda </w:t>
      </w:r>
    </w:p>
    <w:p w:rsidR="00A06E37" w:rsidP="00A06E37" w:rsidRDefault="00F75704" w14:paraId="054DCF07" w14:textId="7F81B2F2">
      <w:pPr>
        <w:jc w:val="center"/>
      </w:pPr>
      <w:r>
        <w:t xml:space="preserve">April </w:t>
      </w:r>
      <w:r w:rsidR="00885122">
        <w:t>19</w:t>
      </w:r>
      <w:r w:rsidR="00C07099">
        <w:t xml:space="preserve">, </w:t>
      </w:r>
      <w:r w:rsidR="008C754C">
        <w:t>202</w:t>
      </w:r>
      <w:r w:rsidR="004D31B1">
        <w:t>3</w:t>
      </w:r>
    </w:p>
    <w:p w:rsidR="00CA7265" w:rsidP="00A06E37" w:rsidRDefault="00CA7265" w14:paraId="6AF18E09" w14:textId="4FE2D15A">
      <w:pPr>
        <w:jc w:val="center"/>
      </w:pPr>
    </w:p>
    <w:p w:rsidR="00CA7265" w:rsidP="00CA7265" w:rsidRDefault="00CA7265" w14:paraId="4B863AB1" w14:textId="0C2A819F">
      <w:r>
        <w:t>** This meeting is being recorded **</w:t>
      </w:r>
    </w:p>
    <w:p w:rsidR="00A06E37" w:rsidP="00A06E37" w:rsidRDefault="00A06E37" w14:paraId="233E01A7" w14:textId="1CD2168C">
      <w:pPr>
        <w:jc w:val="center"/>
      </w:pPr>
    </w:p>
    <w:p w:rsidR="00A06E37" w:rsidP="00A06E37" w:rsidRDefault="00A06E37" w14:paraId="42B7B926" w14:textId="7C343274">
      <w:pPr>
        <w:rPr>
          <w:b/>
          <w:bCs/>
        </w:rPr>
      </w:pPr>
      <w:r w:rsidRPr="00A06E37">
        <w:rPr>
          <w:b/>
          <w:bCs/>
        </w:rPr>
        <w:t>Roll Call</w:t>
      </w:r>
    </w:p>
    <w:p w:rsidR="005047D0" w:rsidP="00A06E37" w:rsidRDefault="005047D0" w14:paraId="7980861F" w14:textId="7D8832CD">
      <w:r>
        <w:t>Iain Irwin-Powell</w:t>
      </w:r>
      <w:r w:rsidR="00521196">
        <w:t xml:space="preserve"> – </w:t>
      </w:r>
    </w:p>
    <w:p w:rsidR="005047D0" w:rsidP="00A06E37" w:rsidRDefault="005047D0" w14:paraId="2B58EFA8" w14:textId="6D11CCB8">
      <w:r>
        <w:t>Todd Wieseler</w:t>
      </w:r>
      <w:r w:rsidR="00521196">
        <w:t xml:space="preserve"> - </w:t>
      </w:r>
    </w:p>
    <w:p w:rsidR="00A06E37" w:rsidP="00A06E37" w:rsidRDefault="000D4E5A" w14:paraId="6ADAAEE7" w14:textId="5EE79E8F">
      <w:r>
        <w:t xml:space="preserve">Guy Falsetti – </w:t>
      </w:r>
    </w:p>
    <w:p w:rsidR="001F258D" w:rsidP="00A06E37" w:rsidRDefault="001F258D" w14:paraId="467DC973" w14:textId="776CB938">
      <w:r>
        <w:t xml:space="preserve">Jess McElvain – </w:t>
      </w:r>
    </w:p>
    <w:p w:rsidR="006C5812" w:rsidP="00A06E37" w:rsidRDefault="006C5812" w14:paraId="42B41DFA" w14:textId="76BACD8E">
      <w:r>
        <w:t xml:space="preserve">Russ Panneton – </w:t>
      </w:r>
    </w:p>
    <w:p w:rsidR="006C5812" w:rsidP="00A06E37" w:rsidRDefault="00B90AB4" w14:paraId="1331EA98" w14:textId="66F33B69">
      <w:r>
        <w:t xml:space="preserve">Interim </w:t>
      </w:r>
      <w:r w:rsidR="00AA25AD">
        <w:t xml:space="preserve">Chief </w:t>
      </w:r>
      <w:r w:rsidR="5F48A256">
        <w:t>Charlie Schmi</w:t>
      </w:r>
      <w:r w:rsidR="062167A9">
        <w:t>dt</w:t>
      </w:r>
      <w:r w:rsidR="5F48A256">
        <w:t xml:space="preserve">mann - </w:t>
      </w:r>
    </w:p>
    <w:p w:rsidR="000D4E5A" w:rsidP="00A06E37" w:rsidRDefault="000D4E5A" w14:paraId="1BA9F81A" w14:textId="77777777"/>
    <w:p w:rsidR="00A06E37" w:rsidP="00A06E37" w:rsidRDefault="00140947" w14:paraId="3390A253" w14:textId="7C2E4340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Pr="00A06E37" w:rsidR="00A06E37">
        <w:rPr>
          <w:b/>
          <w:bCs/>
        </w:rPr>
        <w:t xml:space="preserve"> Meeting to Order @ </w:t>
      </w:r>
    </w:p>
    <w:p w:rsidR="008C1014" w:rsidP="00A06E37" w:rsidRDefault="008C1014" w14:paraId="5FDD79A9" w14:textId="4E91332B">
      <w:pPr>
        <w:rPr>
          <w:b/>
          <w:bCs/>
        </w:rPr>
      </w:pPr>
    </w:p>
    <w:p w:rsidRPr="00A06E37" w:rsidR="008C1014" w:rsidP="00A06E37" w:rsidRDefault="008C1014" w14:paraId="3364CC3E" w14:textId="6D9AE037">
      <w:pPr>
        <w:rPr>
          <w:b/>
          <w:bCs/>
        </w:rPr>
      </w:pPr>
      <w:r>
        <w:rPr>
          <w:b/>
          <w:bCs/>
        </w:rPr>
        <w:t>Approve the meeting agenda</w:t>
      </w:r>
      <w:r w:rsidR="00D05A35">
        <w:rPr>
          <w:b/>
          <w:bCs/>
        </w:rPr>
        <w:t xml:space="preserve"> </w:t>
      </w:r>
    </w:p>
    <w:p w:rsidR="00200B6F" w:rsidP="00A06E37" w:rsidRDefault="00200B6F" w14:paraId="15D0F7F5" w14:textId="77777777"/>
    <w:p w:rsidRPr="00A06E37" w:rsidR="00A06E37" w:rsidP="00A06E37" w:rsidRDefault="00A06E37" w14:paraId="5686E06E" w14:textId="0DDA993F">
      <w:pPr>
        <w:rPr>
          <w:b w:val="1"/>
          <w:bCs w:val="1"/>
        </w:rPr>
      </w:pPr>
      <w:r w:rsidRPr="3EDEB191" w:rsidR="00A06E37">
        <w:rPr>
          <w:b w:val="1"/>
          <w:bCs w:val="1"/>
        </w:rPr>
        <w:t xml:space="preserve">Acceptance of </w:t>
      </w:r>
      <w:r w:rsidRPr="3EDEB191" w:rsidR="00A06E37">
        <w:rPr>
          <w:b w:val="1"/>
          <w:bCs w:val="1"/>
        </w:rPr>
        <w:t>previous</w:t>
      </w:r>
      <w:r w:rsidRPr="3EDEB191" w:rsidR="00A06E37">
        <w:rPr>
          <w:b w:val="1"/>
          <w:bCs w:val="1"/>
        </w:rPr>
        <w:t xml:space="preserve"> </w:t>
      </w:r>
      <w:r w:rsidRPr="3EDEB191" w:rsidR="00A06E37">
        <w:rPr>
          <w:b w:val="1"/>
          <w:bCs w:val="1"/>
        </w:rPr>
        <w:t xml:space="preserve">meeting </w:t>
      </w:r>
      <w:r w:rsidRPr="3EDEB191" w:rsidR="00A06E37">
        <w:rPr>
          <w:b w:val="1"/>
          <w:bCs w:val="1"/>
        </w:rPr>
        <w:t>minutes</w:t>
      </w:r>
    </w:p>
    <w:p w:rsidR="15B89FA3" w:rsidP="3EDEB191" w:rsidRDefault="15B89FA3" w14:paraId="1E039B89" w14:textId="26C2BF60">
      <w:pPr>
        <w:pStyle w:val="Normal"/>
        <w:rPr>
          <w:b w:val="1"/>
          <w:bCs w:val="1"/>
        </w:rPr>
      </w:pPr>
      <w:r w:rsidR="15B89FA3">
        <w:rPr>
          <w:b w:val="0"/>
          <w:bCs w:val="0"/>
        </w:rPr>
        <w:t>March 15, 2023</w:t>
      </w:r>
    </w:p>
    <w:p w:rsidR="15B89FA3" w:rsidP="3EDEB191" w:rsidRDefault="15B89FA3" w14:paraId="06FF15D4" w14:textId="7084CBA9">
      <w:pPr>
        <w:pStyle w:val="Normal"/>
        <w:rPr>
          <w:b w:val="0"/>
          <w:bCs w:val="0"/>
        </w:rPr>
      </w:pPr>
      <w:r w:rsidR="15B89FA3">
        <w:rPr>
          <w:b w:val="0"/>
          <w:bCs w:val="0"/>
        </w:rPr>
        <w:t>April 6, 2023 (special meeting)</w:t>
      </w:r>
    </w:p>
    <w:p w:rsidRPr="00F26F56" w:rsidR="00F26F56" w:rsidP="00A06E37" w:rsidRDefault="00F26F56" w14:paraId="5133D265" w14:textId="77777777"/>
    <w:p w:rsidRPr="00A06E37" w:rsidR="00A41EF6" w:rsidP="00A41EF6" w:rsidRDefault="00A41EF6" w14:paraId="4033A10C" w14:textId="77777777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:rsidRPr="004777D2" w:rsidR="004777D2" w:rsidP="00A06E37" w:rsidRDefault="004777D2" w14:paraId="21228C08" w14:textId="4FF1CFBC">
      <w:r>
        <w:t>(</w:t>
      </w:r>
      <w:r w:rsidR="00A419D8">
        <w:t>Please state name and if in district or out of district for the record</w:t>
      </w:r>
      <w:r>
        <w:t>)</w:t>
      </w:r>
    </w:p>
    <w:p w:rsidR="004777D2" w:rsidP="00A06E37" w:rsidRDefault="004777D2" w14:paraId="7A350AD9" w14:textId="5A96F00D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419D8">
        <w:rPr>
          <w:b/>
          <w:bCs/>
        </w:rPr>
        <w:t>District</w:t>
      </w:r>
      <w:r>
        <w:rPr>
          <w:b/>
          <w:bCs/>
        </w:rPr>
        <w:tab/>
      </w:r>
    </w:p>
    <w:p w:rsidR="000D0C4F" w:rsidP="00A06E37" w:rsidRDefault="000D0C4F" w14:paraId="784D111A" w14:textId="6C743ACB">
      <w:pPr>
        <w:rPr>
          <w:b/>
          <w:bCs/>
        </w:rPr>
      </w:pPr>
    </w:p>
    <w:p w:rsidR="002F2E7C" w:rsidP="002F2E7C" w:rsidRDefault="002F2E7C" w14:paraId="223F21B4" w14:textId="77777777">
      <w:pPr>
        <w:rPr>
          <w:b/>
          <w:bCs/>
        </w:rPr>
      </w:pPr>
      <w:r>
        <w:rPr>
          <w:b/>
          <w:bCs/>
        </w:rPr>
        <w:t>Treasurer’s Report</w:t>
      </w:r>
    </w:p>
    <w:p w:rsidR="002F2E7C" w:rsidP="002F2E7C" w:rsidRDefault="002F2E7C" w14:paraId="6AFCC690" w14:textId="77777777"/>
    <w:p w:rsidR="002F2E7C" w:rsidP="00A06E37" w:rsidRDefault="002F2E7C" w14:paraId="79FDD840" w14:textId="30171B23">
      <w:pPr>
        <w:rPr>
          <w:b/>
          <w:bCs/>
        </w:rPr>
      </w:pPr>
      <w:r>
        <w:rPr>
          <w:b/>
          <w:bCs/>
        </w:rPr>
        <w:t>Chief’s Report</w:t>
      </w:r>
    </w:p>
    <w:p w:rsidR="002F2E7C" w:rsidP="00A06E37" w:rsidRDefault="002F2E7C" w14:paraId="23953D22" w14:textId="77777777">
      <w:pPr>
        <w:rPr>
          <w:b/>
          <w:bCs/>
        </w:rPr>
      </w:pPr>
    </w:p>
    <w:p w:rsidR="00885122" w:rsidP="00A06E37" w:rsidRDefault="00885122" w14:paraId="42007A0D" w14:textId="1A5E0291">
      <w:pPr>
        <w:rPr>
          <w:b/>
          <w:bCs/>
        </w:rPr>
      </w:pPr>
      <w:r>
        <w:rPr>
          <w:b/>
          <w:bCs/>
        </w:rPr>
        <w:t>Old</w:t>
      </w:r>
      <w:r w:rsidRPr="00A06E37">
        <w:rPr>
          <w:b/>
          <w:bCs/>
        </w:rPr>
        <w:t xml:space="preserve"> Business</w:t>
      </w:r>
    </w:p>
    <w:p w:rsidR="00885122" w:rsidP="00885122" w:rsidRDefault="00885122" w14:paraId="3B455D8B" w14:textId="4A6C7037">
      <w:pPr>
        <w:pStyle w:val="ListParagraph"/>
        <w:numPr>
          <w:ilvl w:val="0"/>
          <w:numId w:val="3"/>
        </w:numPr>
      </w:pPr>
      <w:r>
        <w:t>Fire Chief Hiring</w:t>
      </w:r>
    </w:p>
    <w:p w:rsidR="00885122" w:rsidP="00885122" w:rsidRDefault="00885122" w14:paraId="3D19D395" w14:textId="657381E9">
      <w:pPr>
        <w:pStyle w:val="ListParagraph"/>
        <w:numPr>
          <w:ilvl w:val="0"/>
          <w:numId w:val="3"/>
        </w:numPr>
      </w:pPr>
      <w:r>
        <w:t>Switching Banks</w:t>
      </w:r>
    </w:p>
    <w:p w:rsidR="00885122" w:rsidP="00A06E37" w:rsidRDefault="00885122" w14:paraId="30A80787" w14:textId="77777777">
      <w:pPr>
        <w:rPr>
          <w:b/>
          <w:bCs/>
        </w:rPr>
      </w:pPr>
    </w:p>
    <w:p w:rsidR="00C264C5" w:rsidP="00A06E37" w:rsidRDefault="00A06E37" w14:paraId="481007F6" w14:textId="3EBD1EA2">
      <w:pPr>
        <w:rPr>
          <w:b/>
          <w:bCs/>
        </w:rPr>
      </w:pPr>
      <w:r w:rsidRPr="00A06E37">
        <w:rPr>
          <w:b/>
          <w:bCs/>
        </w:rPr>
        <w:t>New Business</w:t>
      </w:r>
    </w:p>
    <w:p w:rsidR="6A192E66" w:rsidP="62B0CD0E" w:rsidRDefault="00885122" w14:paraId="45AB1BCE" w14:textId="311C379F">
      <w:pPr>
        <w:pStyle w:val="ListParagraph"/>
        <w:numPr>
          <w:ilvl w:val="0"/>
          <w:numId w:val="3"/>
        </w:numPr>
      </w:pPr>
      <w:r>
        <w:t>1B Funding Distribution Concerns</w:t>
      </w:r>
    </w:p>
    <w:p w:rsidR="25284E37" w:rsidP="25284E37" w:rsidRDefault="25284E37" w14:paraId="5CD99C44" w14:textId="68F20596"/>
    <w:p w:rsidRPr="00E6061E" w:rsidR="00E6061E" w:rsidP="00A06E37" w:rsidRDefault="00E6061E" w14:paraId="476AC6AF" w14:textId="063BFAF7">
      <w:pPr>
        <w:rPr>
          <w:b/>
          <w:bCs/>
        </w:rPr>
      </w:pPr>
      <w:r w:rsidRPr="25284E37">
        <w:rPr>
          <w:b/>
          <w:bCs/>
        </w:rPr>
        <w:t>Future Business</w:t>
      </w:r>
    </w:p>
    <w:p w:rsidR="002D2AD5" w:rsidP="00A06E37" w:rsidRDefault="002D2AD5" w14:paraId="6199FE5F" w14:textId="77777777"/>
    <w:p w:rsidR="004D0566" w:rsidP="00B13AC9" w:rsidRDefault="00A06E37" w14:paraId="0A435674" w14:textId="188EDA9E">
      <w:pPr>
        <w:rPr>
          <w:b/>
          <w:bCs/>
        </w:rPr>
      </w:pPr>
      <w:r w:rsidRPr="25284E37">
        <w:rPr>
          <w:b/>
          <w:bCs/>
        </w:rPr>
        <w:lastRenderedPageBreak/>
        <w:t>Special Executive Session</w:t>
      </w:r>
    </w:p>
    <w:p w:rsidR="00440554" w:rsidP="61B0F031" w:rsidRDefault="00440554" w14:paraId="61F6D5B8" w14:textId="51B7110E">
      <w:pPr>
        <w:rPr>
          <w:b/>
          <w:bCs/>
        </w:rPr>
      </w:pPr>
    </w:p>
    <w:p w:rsidR="00440554" w:rsidP="00B13AC9" w:rsidRDefault="00440554" w14:paraId="0D845ADD" w14:textId="22D974B4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:rsidR="006C5812" w:rsidP="00B13AC9" w:rsidRDefault="006C5812" w14:paraId="0B5EDD88" w14:textId="51657077">
      <w:pPr>
        <w:rPr>
          <w:b/>
          <w:bCs/>
        </w:rPr>
      </w:pPr>
    </w:p>
    <w:p w:rsidRPr="00A06E37" w:rsidR="006C5812" w:rsidP="006C5812" w:rsidRDefault="006C5812" w14:paraId="5E8FB234" w14:textId="778236E5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:rsidR="006C5812" w:rsidP="006C5812" w:rsidRDefault="006C5812" w14:paraId="49B4534D" w14:textId="77777777">
      <w:r>
        <w:t>(Please state name and if in district or out of district for the record)</w:t>
      </w:r>
    </w:p>
    <w:p w:rsidR="006C5812" w:rsidP="006C5812" w:rsidRDefault="006C5812" w14:paraId="1584F9A0" w14:textId="77777777">
      <w:pPr>
        <w:rPr>
          <w:b/>
          <w:bCs/>
        </w:rPr>
      </w:pPr>
    </w:p>
    <w:p w:rsidRPr="00A06E37" w:rsidR="006C5812" w:rsidP="006C5812" w:rsidRDefault="006C5812" w14:paraId="296923F3" w14:textId="77777777">
      <w:pPr>
        <w:rPr>
          <w:b/>
          <w:bCs/>
        </w:rPr>
      </w:pPr>
      <w:r w:rsidRPr="00A06E37">
        <w:rPr>
          <w:b/>
          <w:bCs/>
        </w:rPr>
        <w:t>Any other business</w:t>
      </w:r>
    </w:p>
    <w:p w:rsidR="003317ED" w:rsidP="00B13AC9" w:rsidRDefault="003317ED" w14:paraId="1C4E4EAC" w14:textId="032CD67C">
      <w:pPr>
        <w:rPr>
          <w:b/>
          <w:bCs/>
        </w:rPr>
      </w:pPr>
    </w:p>
    <w:p w:rsidRPr="00B13AC9" w:rsidR="003317ED" w:rsidP="00B13AC9" w:rsidRDefault="003317ED" w14:paraId="6A2CF6C9" w14:textId="5DB0ED75">
      <w:pPr>
        <w:rPr>
          <w:b/>
          <w:bCs/>
        </w:rPr>
      </w:pPr>
      <w:r>
        <w:rPr>
          <w:b/>
          <w:bCs/>
        </w:rPr>
        <w:t xml:space="preserve">Next Meeting </w:t>
      </w:r>
      <w:r w:rsidR="0079609C">
        <w:rPr>
          <w:b/>
          <w:bCs/>
        </w:rPr>
        <w:t>1</w:t>
      </w:r>
      <w:r w:rsidR="002F2E7C">
        <w:rPr>
          <w:b/>
          <w:bCs/>
        </w:rPr>
        <w:t>7</w:t>
      </w:r>
      <w:r w:rsidRPr="002F2E7C" w:rsidR="002F2E7C">
        <w:rPr>
          <w:b/>
          <w:bCs/>
          <w:vertAlign w:val="superscript"/>
        </w:rPr>
        <w:t>th</w:t>
      </w:r>
      <w:r w:rsidR="002F2E7C">
        <w:rPr>
          <w:b/>
          <w:bCs/>
        </w:rPr>
        <w:t xml:space="preserve"> May</w:t>
      </w:r>
      <w:r>
        <w:rPr>
          <w:b/>
          <w:bCs/>
        </w:rPr>
        <w:t xml:space="preserve"> @ </w:t>
      </w:r>
      <w:r w:rsidR="00CD03BA">
        <w:rPr>
          <w:b/>
          <w:bCs/>
        </w:rPr>
        <w:t>7pm</w:t>
      </w:r>
    </w:p>
    <w:p w:rsidR="004D0566" w:rsidP="004D0566" w:rsidRDefault="004D0566" w14:paraId="0598A2DE" w14:textId="77777777">
      <w:pPr>
        <w:pStyle w:val="ListParagraph"/>
      </w:pPr>
    </w:p>
    <w:p w:rsidRPr="00A06E37" w:rsidR="00A06E37" w:rsidP="00A06E37" w:rsidRDefault="00A06E37" w14:paraId="37ABBCDB" w14:textId="51E87D5C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Pr="00A06E37" w:rsidR="00A06E37" w:rsidSect="0049766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7088"/>
    <w:multiLevelType w:val="hybridMultilevel"/>
    <w:tmpl w:val="37D68424"/>
    <w:lvl w:ilvl="0" w:tplc="F2289C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2848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8AD2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609C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3AF7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4C03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2AE6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940B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647A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50AF540"/>
    <w:multiLevelType w:val="hybridMultilevel"/>
    <w:tmpl w:val="5F800542"/>
    <w:lvl w:ilvl="0" w:tplc="35F0AB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5857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2A49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C697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C67E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4282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694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FAB1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B684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7E10B7"/>
    <w:multiLevelType w:val="hybridMultilevel"/>
    <w:tmpl w:val="13E4904A"/>
    <w:lvl w:ilvl="0" w:tplc="E23212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1676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2E59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5A9A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E63E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C25D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4698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8AFE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0AE3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3FE0532"/>
    <w:multiLevelType w:val="hybridMultilevel"/>
    <w:tmpl w:val="2C0064C2"/>
    <w:lvl w:ilvl="0" w:tplc="C2860A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46D4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4283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1EC0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BADC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AC76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3EF3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B20C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8E2F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4466131">
    <w:abstractNumId w:val="0"/>
  </w:num>
  <w:num w:numId="2" w16cid:durableId="1846165617">
    <w:abstractNumId w:val="6"/>
  </w:num>
  <w:num w:numId="3" w16cid:durableId="1973903679">
    <w:abstractNumId w:val="9"/>
  </w:num>
  <w:num w:numId="4" w16cid:durableId="748817322">
    <w:abstractNumId w:val="7"/>
  </w:num>
  <w:num w:numId="5" w16cid:durableId="604654925">
    <w:abstractNumId w:val="1"/>
  </w:num>
  <w:num w:numId="6" w16cid:durableId="195703518">
    <w:abstractNumId w:val="8"/>
  </w:num>
  <w:num w:numId="7" w16cid:durableId="1282570888">
    <w:abstractNumId w:val="3"/>
  </w:num>
  <w:num w:numId="8" w16cid:durableId="1777601654">
    <w:abstractNumId w:val="2"/>
  </w:num>
  <w:num w:numId="9" w16cid:durableId="1497376051">
    <w:abstractNumId w:val="5"/>
  </w:num>
  <w:num w:numId="10" w16cid:durableId="377315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238D0"/>
    <w:rsid w:val="00040843"/>
    <w:rsid w:val="0004376F"/>
    <w:rsid w:val="00084873"/>
    <w:rsid w:val="000B546E"/>
    <w:rsid w:val="000D0C4F"/>
    <w:rsid w:val="000D4E5A"/>
    <w:rsid w:val="000D7EF7"/>
    <w:rsid w:val="000E60E8"/>
    <w:rsid w:val="00137CAF"/>
    <w:rsid w:val="00140947"/>
    <w:rsid w:val="001606F6"/>
    <w:rsid w:val="0016304A"/>
    <w:rsid w:val="001B4EB4"/>
    <w:rsid w:val="001F258D"/>
    <w:rsid w:val="00200B6F"/>
    <w:rsid w:val="00237501"/>
    <w:rsid w:val="00237DD9"/>
    <w:rsid w:val="00242257"/>
    <w:rsid w:val="00270AE4"/>
    <w:rsid w:val="002809DA"/>
    <w:rsid w:val="002D2AD5"/>
    <w:rsid w:val="002F2E7C"/>
    <w:rsid w:val="003317ED"/>
    <w:rsid w:val="00337225"/>
    <w:rsid w:val="003601CA"/>
    <w:rsid w:val="00376C9D"/>
    <w:rsid w:val="00376FC4"/>
    <w:rsid w:val="00380B29"/>
    <w:rsid w:val="00386EC2"/>
    <w:rsid w:val="003F030A"/>
    <w:rsid w:val="003F038E"/>
    <w:rsid w:val="003F1861"/>
    <w:rsid w:val="003F7A38"/>
    <w:rsid w:val="00402BF9"/>
    <w:rsid w:val="00413428"/>
    <w:rsid w:val="0041451C"/>
    <w:rsid w:val="0041798C"/>
    <w:rsid w:val="00440554"/>
    <w:rsid w:val="004777D2"/>
    <w:rsid w:val="004951E0"/>
    <w:rsid w:val="00497668"/>
    <w:rsid w:val="004B4C24"/>
    <w:rsid w:val="004D0566"/>
    <w:rsid w:val="004D31B1"/>
    <w:rsid w:val="004E2A2D"/>
    <w:rsid w:val="00501F2F"/>
    <w:rsid w:val="005047D0"/>
    <w:rsid w:val="00513A83"/>
    <w:rsid w:val="005200A2"/>
    <w:rsid w:val="00521196"/>
    <w:rsid w:val="005A7F98"/>
    <w:rsid w:val="005D79C1"/>
    <w:rsid w:val="00600121"/>
    <w:rsid w:val="00627B9E"/>
    <w:rsid w:val="00631325"/>
    <w:rsid w:val="00666598"/>
    <w:rsid w:val="00687D84"/>
    <w:rsid w:val="006A0CBB"/>
    <w:rsid w:val="006C5812"/>
    <w:rsid w:val="006D7C21"/>
    <w:rsid w:val="006F6E00"/>
    <w:rsid w:val="00705785"/>
    <w:rsid w:val="0073228E"/>
    <w:rsid w:val="007327F2"/>
    <w:rsid w:val="00780D01"/>
    <w:rsid w:val="0079609C"/>
    <w:rsid w:val="00797C72"/>
    <w:rsid w:val="007A423D"/>
    <w:rsid w:val="007C646F"/>
    <w:rsid w:val="007D404C"/>
    <w:rsid w:val="00874CFA"/>
    <w:rsid w:val="00882AE0"/>
    <w:rsid w:val="00885122"/>
    <w:rsid w:val="008A0B5D"/>
    <w:rsid w:val="008B13EF"/>
    <w:rsid w:val="008C1014"/>
    <w:rsid w:val="008C754C"/>
    <w:rsid w:val="00910437"/>
    <w:rsid w:val="0091249A"/>
    <w:rsid w:val="009506B2"/>
    <w:rsid w:val="00950D73"/>
    <w:rsid w:val="00957497"/>
    <w:rsid w:val="00981C50"/>
    <w:rsid w:val="009A2EC3"/>
    <w:rsid w:val="009C6D63"/>
    <w:rsid w:val="00A007A3"/>
    <w:rsid w:val="00A06E37"/>
    <w:rsid w:val="00A146DC"/>
    <w:rsid w:val="00A419D8"/>
    <w:rsid w:val="00A41EF6"/>
    <w:rsid w:val="00A51455"/>
    <w:rsid w:val="00AA25AD"/>
    <w:rsid w:val="00AC2039"/>
    <w:rsid w:val="00AD7F81"/>
    <w:rsid w:val="00B03188"/>
    <w:rsid w:val="00B05045"/>
    <w:rsid w:val="00B10DED"/>
    <w:rsid w:val="00B13AC9"/>
    <w:rsid w:val="00B73B35"/>
    <w:rsid w:val="00B77695"/>
    <w:rsid w:val="00B90AB4"/>
    <w:rsid w:val="00BA79B4"/>
    <w:rsid w:val="00BD67E2"/>
    <w:rsid w:val="00C07099"/>
    <w:rsid w:val="00C264C5"/>
    <w:rsid w:val="00C56F58"/>
    <w:rsid w:val="00C61D83"/>
    <w:rsid w:val="00C652B6"/>
    <w:rsid w:val="00CA6C95"/>
    <w:rsid w:val="00CA7265"/>
    <w:rsid w:val="00CC0777"/>
    <w:rsid w:val="00CD03BA"/>
    <w:rsid w:val="00D05A35"/>
    <w:rsid w:val="00DA0876"/>
    <w:rsid w:val="00DC6869"/>
    <w:rsid w:val="00DE19D8"/>
    <w:rsid w:val="00DE7D5E"/>
    <w:rsid w:val="00E07FE7"/>
    <w:rsid w:val="00E11522"/>
    <w:rsid w:val="00E20203"/>
    <w:rsid w:val="00E25390"/>
    <w:rsid w:val="00E43618"/>
    <w:rsid w:val="00E6061E"/>
    <w:rsid w:val="00E638B1"/>
    <w:rsid w:val="00E70E62"/>
    <w:rsid w:val="00E775AA"/>
    <w:rsid w:val="00EA6F33"/>
    <w:rsid w:val="00EB3036"/>
    <w:rsid w:val="00EE0402"/>
    <w:rsid w:val="00EE3AD9"/>
    <w:rsid w:val="00EF4CB6"/>
    <w:rsid w:val="00F264CD"/>
    <w:rsid w:val="00F26F56"/>
    <w:rsid w:val="00F75704"/>
    <w:rsid w:val="00F83216"/>
    <w:rsid w:val="00F9348F"/>
    <w:rsid w:val="00FD1F9E"/>
    <w:rsid w:val="00FE170F"/>
    <w:rsid w:val="00FF20C4"/>
    <w:rsid w:val="029EA9FF"/>
    <w:rsid w:val="062167A9"/>
    <w:rsid w:val="08221616"/>
    <w:rsid w:val="0A5A2649"/>
    <w:rsid w:val="0D66036D"/>
    <w:rsid w:val="108A7754"/>
    <w:rsid w:val="13A53693"/>
    <w:rsid w:val="15B89FA3"/>
    <w:rsid w:val="20371837"/>
    <w:rsid w:val="23134CEF"/>
    <w:rsid w:val="24B088A5"/>
    <w:rsid w:val="24B8EAF8"/>
    <w:rsid w:val="25284E37"/>
    <w:rsid w:val="27CE97B8"/>
    <w:rsid w:val="27DCD0D2"/>
    <w:rsid w:val="2E6274E1"/>
    <w:rsid w:val="304CC4AD"/>
    <w:rsid w:val="309140A9"/>
    <w:rsid w:val="3791131D"/>
    <w:rsid w:val="37CBCA0A"/>
    <w:rsid w:val="3CBF1828"/>
    <w:rsid w:val="3EDEB191"/>
    <w:rsid w:val="3FF6B8EA"/>
    <w:rsid w:val="4265365B"/>
    <w:rsid w:val="446DBCD6"/>
    <w:rsid w:val="49303C9E"/>
    <w:rsid w:val="4DA7D065"/>
    <w:rsid w:val="4DAC9ECD"/>
    <w:rsid w:val="5F48A256"/>
    <w:rsid w:val="6017EBCA"/>
    <w:rsid w:val="61B0F031"/>
    <w:rsid w:val="62B0CD0E"/>
    <w:rsid w:val="64A50A8E"/>
    <w:rsid w:val="6A192E66"/>
    <w:rsid w:val="6B3EAA1A"/>
    <w:rsid w:val="70444C71"/>
    <w:rsid w:val="72D61C96"/>
    <w:rsid w:val="734936BA"/>
    <w:rsid w:val="7634C5A8"/>
    <w:rsid w:val="76C1CA97"/>
    <w:rsid w:val="77ABE105"/>
    <w:rsid w:val="7DE2A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14A881E9-D598-D444-82D3-E0C4296B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numbering" Target="numbering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d1c9474750d44ee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5" ma:contentTypeDescription="Create a new document." ma:contentTypeScope="" ma:versionID="316333fef504376e70e22e2ea6811bb9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73d113b2469ae60ca7ef57232326775a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8A7E8-73BB-42E2-B3DE-909927CCD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Iain Irwin-Powell</dc:creator>
  <keywords/>
  <dc:description/>
  <lastModifiedBy>Jess McElvain</lastModifiedBy>
  <revision>5</revision>
  <lastPrinted>2023-02-16T01:16:00.0000000Z</lastPrinted>
  <dcterms:created xsi:type="dcterms:W3CDTF">2023-04-14T23:14:00.0000000Z</dcterms:created>
  <dcterms:modified xsi:type="dcterms:W3CDTF">2023-04-15T17:12:21.3261686Z</dcterms:modified>
</coreProperties>
</file>