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2662" w14:textId="77777777" w:rsidR="00322CCD" w:rsidRDefault="00322C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AFFIDAVIT OF INTENT TO BE A WRITE-IN CANDIDATE</w:t>
      </w:r>
    </w:p>
    <w:p w14:paraId="45304981" w14:textId="77777777" w:rsidR="00322CCD" w:rsidRDefault="00322CCD">
      <w:pPr>
        <w:jc w:val="center"/>
        <w:rPr>
          <w:rFonts w:ascii="Arial" w:hAnsi="Arial" w:cs="Arial"/>
          <w:b/>
          <w:bCs/>
          <w:sz w:val="10"/>
        </w:rPr>
      </w:pPr>
    </w:p>
    <w:p w14:paraId="6880B3C6" w14:textId="77777777" w:rsidR="00322CCD" w:rsidRDefault="00322C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C.R.S. 1-13.5-305; 1-4-1101; 1-4-1102(2); 1-4-501; 1-45-109(1)(II); 1-45-110; SOS CPF Rule 16 </w:t>
      </w:r>
    </w:p>
    <w:p w14:paraId="2C7DB1EF" w14:textId="77777777" w:rsidR="00322CCD" w:rsidRDefault="00322CCD">
      <w:pPr>
        <w:rPr>
          <w:rFonts w:ascii="Arial" w:hAnsi="Arial" w:cs="Arial"/>
          <w:sz w:val="20"/>
        </w:rPr>
      </w:pPr>
    </w:p>
    <w:p w14:paraId="6D1FF317" w14:textId="77777777" w:rsidR="00322CCD" w:rsidRDefault="007675E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C12D6" wp14:editId="662B689E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59436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10CE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">
                <o:lock v:ext="edit" shapetype="f"/>
              </v:line>
            </w:pict>
          </mc:Fallback>
        </mc:AlternateContent>
      </w:r>
      <w:r w:rsidR="00322CCD">
        <w:rPr>
          <w:rFonts w:ascii="Arial" w:hAnsi="Arial" w:cs="Arial"/>
          <w:b/>
        </w:rPr>
        <w:t>I</w:t>
      </w:r>
      <w:r w:rsidR="00322CCD">
        <w:rPr>
          <w:rFonts w:ascii="Arial" w:hAnsi="Arial" w:cs="Arial"/>
          <w:sz w:val="22"/>
          <w:szCs w:val="22"/>
        </w:rPr>
        <w:t xml:space="preserve">,  </w:t>
      </w:r>
    </w:p>
    <w:p w14:paraId="7DBDAE51" w14:textId="77777777" w:rsidR="00322CCD" w:rsidRDefault="00322CCD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full</w:t>
      </w:r>
      <w:proofErr w:type="gramEnd"/>
      <w:r>
        <w:rPr>
          <w:rFonts w:ascii="Arial" w:hAnsi="Arial" w:cs="Arial"/>
          <w:sz w:val="16"/>
          <w:szCs w:val="16"/>
        </w:rPr>
        <w:t xml:space="preserve"> name of the candidate) </w:t>
      </w:r>
    </w:p>
    <w:p w14:paraId="70D54818" w14:textId="77777777" w:rsidR="00322CCD" w:rsidRDefault="00322CCD">
      <w:pPr>
        <w:rPr>
          <w:rFonts w:ascii="Arial" w:hAnsi="Arial" w:cs="Arial"/>
          <w:sz w:val="16"/>
          <w:szCs w:val="22"/>
        </w:rPr>
      </w:pPr>
    </w:p>
    <w:p w14:paraId="413BA57F" w14:textId="77777777" w:rsidR="00322CCD" w:rsidRDefault="00322C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reside at: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848DED1" w14:textId="77777777" w:rsidR="00322CCD" w:rsidRDefault="00322C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(Residence Street Name and Number)</w:t>
      </w:r>
    </w:p>
    <w:p w14:paraId="0E98BE10" w14:textId="77777777" w:rsidR="00322CCD" w:rsidRDefault="00322CCD">
      <w:pPr>
        <w:rPr>
          <w:rFonts w:ascii="Arial" w:hAnsi="Arial" w:cs="Arial"/>
          <w:sz w:val="10"/>
          <w:szCs w:val="10"/>
        </w:rPr>
      </w:pPr>
    </w:p>
    <w:p w14:paraId="14C01FE4" w14:textId="77777777" w:rsidR="00322CCD" w:rsidRDefault="00322C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9942A86" w14:textId="77777777" w:rsidR="00322CCD" w:rsidRDefault="00322C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(City or Town, Zip Code)</w:t>
      </w:r>
    </w:p>
    <w:p w14:paraId="34300F1A" w14:textId="77777777" w:rsidR="00322CCD" w:rsidRDefault="00322CCD">
      <w:pPr>
        <w:rPr>
          <w:rFonts w:ascii="Arial" w:hAnsi="Arial" w:cs="Arial"/>
          <w:sz w:val="10"/>
          <w:szCs w:val="10"/>
        </w:rPr>
      </w:pPr>
    </w:p>
    <w:p w14:paraId="32C029AB" w14:textId="77777777" w:rsidR="00322CCD" w:rsidRDefault="00322C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110B5B11" w14:textId="77777777" w:rsidR="00322CCD" w:rsidRDefault="00322C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(County, State)</w:t>
      </w:r>
    </w:p>
    <w:p w14:paraId="7BB15BC3" w14:textId="77777777" w:rsidR="00322CCD" w:rsidRDefault="00322CCD">
      <w:pPr>
        <w:rPr>
          <w:rFonts w:ascii="Arial" w:hAnsi="Arial" w:cs="Arial"/>
          <w:sz w:val="10"/>
          <w:szCs w:val="10"/>
        </w:rPr>
      </w:pPr>
    </w:p>
    <w:p w14:paraId="5E1A37B5" w14:textId="77777777" w:rsidR="00322CCD" w:rsidRDefault="00322C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ED7FBF0" w14:textId="77777777" w:rsidR="00322CCD" w:rsidRDefault="00322C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2EE8F038" w14:textId="77777777" w:rsidR="00322CCD" w:rsidRDefault="00322CCD">
      <w:pPr>
        <w:rPr>
          <w:rFonts w:ascii="Arial" w:hAnsi="Arial" w:cs="Arial"/>
          <w:sz w:val="12"/>
          <w:szCs w:val="22"/>
        </w:rPr>
      </w:pPr>
    </w:p>
    <w:p w14:paraId="39545981" w14:textId="77777777" w:rsidR="00322CCD" w:rsidRDefault="00322C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email address is: 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3FA7670" w14:textId="77777777" w:rsidR="00322CCD" w:rsidRDefault="00322CC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(Email Address)</w:t>
      </w:r>
    </w:p>
    <w:p w14:paraId="6A9E98F3" w14:textId="77777777" w:rsidR="00322CCD" w:rsidRDefault="00322CC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telephone number is: 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15EA2A1" w14:textId="77777777" w:rsidR="00322CCD" w:rsidRDefault="00322CC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(XXX) XXX - XXXX</w:t>
      </w:r>
    </w:p>
    <w:p w14:paraId="0691DA1A" w14:textId="77777777" w:rsidR="00322CCD" w:rsidRDefault="00322CCD">
      <w:pPr>
        <w:spacing w:line="360" w:lineRule="auto"/>
        <w:rPr>
          <w:rFonts w:ascii="Arial" w:hAnsi="Arial" w:cs="Arial"/>
          <w:b/>
          <w:sz w:val="10"/>
          <w:szCs w:val="22"/>
        </w:rPr>
      </w:pPr>
    </w:p>
    <w:p w14:paraId="2468C23B" w14:textId="5EE72552" w:rsidR="00322CCD" w:rsidRDefault="00322C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desire the office of </w:t>
      </w:r>
      <w:r w:rsidRPr="007675E9">
        <w:rPr>
          <w:rFonts w:ascii="Arial" w:hAnsi="Arial" w:cs="Arial"/>
          <w:b/>
          <w:sz w:val="22"/>
          <w:szCs w:val="22"/>
        </w:rPr>
        <w:t>*</w:t>
      </w:r>
      <w:r w:rsidRPr="007675E9">
        <w:rPr>
          <w:rFonts w:ascii="Arial" w:hAnsi="Arial" w:cs="Arial"/>
          <w:sz w:val="22"/>
          <w:szCs w:val="22"/>
        </w:rPr>
        <w:t xml:space="preserve">Director for a </w:t>
      </w:r>
      <w:r w:rsidRPr="007675E9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7675E9">
        <w:rPr>
          <w:rFonts w:ascii="Arial" w:hAnsi="Arial" w:cs="Arial"/>
          <w:sz w:val="22"/>
          <w:szCs w:val="22"/>
        </w:rPr>
        <w:t xml:space="preserve"> </w:t>
      </w:r>
      <w:r w:rsidRPr="007675E9">
        <w:rPr>
          <w:rFonts w:ascii="Arial" w:hAnsi="Arial" w:cs="Arial"/>
          <w:b/>
          <w:sz w:val="22"/>
          <w:szCs w:val="22"/>
        </w:rPr>
        <w:t>one</w:t>
      </w:r>
      <w:r w:rsidRPr="007675E9">
        <w:rPr>
          <w:rFonts w:ascii="Arial" w:hAnsi="Arial" w:cs="Arial"/>
          <w:sz w:val="22"/>
          <w:szCs w:val="22"/>
        </w:rPr>
        <w:t>-year</w:t>
      </w:r>
      <w:r>
        <w:rPr>
          <w:rFonts w:ascii="Arial" w:hAnsi="Arial" w:cs="Arial"/>
          <w:sz w:val="22"/>
          <w:szCs w:val="22"/>
          <w:highlight w:val="lightGray"/>
        </w:rPr>
        <w:t>/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  <w:u w:val="single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-year term on the Board of Directors of the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7675E9">
        <w:rPr>
          <w:rFonts w:ascii="Arial" w:hAnsi="Arial" w:cs="Arial"/>
          <w:sz w:val="22"/>
          <w:szCs w:val="22"/>
          <w:u w:val="single"/>
        </w:rPr>
        <w:t>Nederland Fire Protection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District at the regular election on May 3, 2022, </w:t>
      </w:r>
      <w:r>
        <w:rPr>
          <w:rFonts w:ascii="Arial" w:hAnsi="Arial" w:cs="Arial"/>
          <w:b/>
          <w:sz w:val="22"/>
          <w:szCs w:val="22"/>
        </w:rPr>
        <w:t>and am qualified to assume the duties of the office if elected and will serve as Director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F02068" w14:textId="77777777" w:rsidR="00322CCD" w:rsidRDefault="00322CCD">
      <w:pPr>
        <w:ind w:left="144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am an eligible elector because I am registered to vote in Colorado and am (mark one):</w:t>
      </w:r>
      <w:r>
        <w:rPr>
          <w:rFonts w:ascii="Arial" w:hAnsi="Arial" w:cs="Arial"/>
          <w:sz w:val="18"/>
          <w:szCs w:val="18"/>
        </w:rPr>
        <w:tab/>
      </w:r>
    </w:p>
    <w:p w14:paraId="541820DA" w14:textId="77777777" w:rsidR="00322CCD" w:rsidRDefault="00322CCD">
      <w:pPr>
        <w:ind w:left="1440" w:hanging="720"/>
        <w:rPr>
          <w:rFonts w:ascii="Arial" w:hAnsi="Arial" w:cs="Arial"/>
          <w:sz w:val="10"/>
          <w:szCs w:val="10"/>
        </w:rPr>
      </w:pPr>
    </w:p>
    <w:p w14:paraId="3CB13AB0" w14:textId="77777777" w:rsidR="00322CCD" w:rsidRDefault="00322CCD">
      <w:pPr>
        <w:ind w:left="141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resident of the </w:t>
      </w:r>
      <w:proofErr w:type="gramStart"/>
      <w:r>
        <w:rPr>
          <w:rFonts w:ascii="Arial" w:hAnsi="Arial" w:cs="Arial"/>
          <w:sz w:val="18"/>
          <w:szCs w:val="18"/>
        </w:rPr>
        <w:t>District</w:t>
      </w:r>
      <w:proofErr w:type="gramEnd"/>
      <w:r>
        <w:rPr>
          <w:rFonts w:ascii="Arial" w:hAnsi="Arial" w:cs="Arial"/>
          <w:sz w:val="18"/>
          <w:szCs w:val="18"/>
        </w:rPr>
        <w:t>, or area to be included in the district; or</w:t>
      </w:r>
    </w:p>
    <w:p w14:paraId="76255690" w14:textId="77777777" w:rsidR="00322CCD" w:rsidRDefault="00322CCD">
      <w:pPr>
        <w:ind w:left="1410" w:firstLine="720"/>
        <w:rPr>
          <w:rFonts w:ascii="Arial" w:hAnsi="Arial" w:cs="Arial"/>
          <w:sz w:val="8"/>
          <w:szCs w:val="4"/>
        </w:rPr>
      </w:pPr>
    </w:p>
    <w:p w14:paraId="1176D058" w14:textId="77777777" w:rsidR="00322CCD" w:rsidRDefault="00322CCD">
      <w:pPr>
        <w:ind w:left="21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owner (or spouse/civil union partner of owner) of taxable real or personal property situated within the boundaries of the District, Spouse’s Name, if property is in spouse’s name:  </w:t>
      </w:r>
    </w:p>
    <w:p w14:paraId="16238787" w14:textId="77777777" w:rsidR="00322CCD" w:rsidRDefault="00322CCD">
      <w:pPr>
        <w:ind w:left="2130"/>
        <w:rPr>
          <w:rFonts w:ascii="Arial" w:hAnsi="Arial" w:cs="Arial"/>
          <w:sz w:val="8"/>
          <w:szCs w:val="4"/>
        </w:rPr>
      </w:pPr>
    </w:p>
    <w:p w14:paraId="6C130B6D" w14:textId="77777777" w:rsidR="00322CCD" w:rsidRDefault="00322CCD">
      <w:pPr>
        <w:ind w:left="21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person who is obligated to pay taxes under a contract to purchase taxable property within the </w:t>
      </w:r>
      <w:proofErr w:type="gramStart"/>
      <w:r>
        <w:rPr>
          <w:rFonts w:ascii="Arial" w:hAnsi="Arial" w:cs="Arial"/>
          <w:sz w:val="18"/>
          <w:szCs w:val="18"/>
        </w:rPr>
        <w:t>District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31AA3615" w14:textId="77777777" w:rsidR="00322CCD" w:rsidRDefault="00322CCD">
      <w:pPr>
        <w:rPr>
          <w:rFonts w:ascii="Arial" w:hAnsi="Arial" w:cs="Arial"/>
          <w:b/>
          <w:sz w:val="22"/>
          <w:szCs w:val="22"/>
        </w:rPr>
      </w:pPr>
    </w:p>
    <w:p w14:paraId="69E9833E" w14:textId="77777777" w:rsidR="00322CCD" w:rsidRDefault="00322CCD">
      <w:pPr>
        <w:pStyle w:val="BodyText"/>
        <w:rPr>
          <w:szCs w:val="20"/>
        </w:rPr>
      </w:pPr>
      <w:r>
        <w:rPr>
          <w:szCs w:val="20"/>
        </w:rPr>
        <w:t xml:space="preserve">I further affirm that I am familiar with the provisions of the Fair Campaign Practices Act as required in § 1- 45-110 of the Colorado Revised Statutes, I will not, in my campaign for this office, receive contributions or make expenditures exceeding </w:t>
      </w:r>
      <w:r>
        <w:rPr>
          <w:szCs w:val="20"/>
          <w:u w:val="single"/>
        </w:rPr>
        <w:t>$200</w:t>
      </w:r>
      <w:r>
        <w:rPr>
          <w:szCs w:val="20"/>
        </w:rPr>
        <w:t xml:space="preserve"> in the aggregate during the election cycle, however, if I do so, I will thereafter file all disclosure reports required under the fair campaign practices act.</w:t>
      </w:r>
    </w:p>
    <w:p w14:paraId="3E5CC388" w14:textId="77777777" w:rsidR="00322CCD" w:rsidRDefault="00322CC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07C6025D" w14:textId="77777777" w:rsidR="00322CCD" w:rsidRDefault="00322CCD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25567FA" w14:textId="77777777" w:rsidR="00322CCD" w:rsidRDefault="00322CCD">
      <w:pPr>
        <w:ind w:left="-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DATED  </w:t>
      </w:r>
      <w:r>
        <w:rPr>
          <w:rFonts w:ascii="Arial" w:hAnsi="Arial" w:cs="Arial"/>
          <w:bCs/>
          <w:sz w:val="20"/>
          <w:szCs w:val="20"/>
        </w:rPr>
        <w:t xml:space="preserve"> this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>
        <w:rPr>
          <w:rFonts w:ascii="Arial" w:hAnsi="Arial" w:cs="Arial"/>
          <w:bCs/>
          <w:sz w:val="20"/>
          <w:szCs w:val="20"/>
        </w:rPr>
        <w:t xml:space="preserve">day of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            </w:t>
      </w:r>
      <w:proofErr w:type="gramStart"/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20</w:t>
      </w:r>
      <w:r w:rsidR="00655EE6">
        <w:rPr>
          <w:rFonts w:ascii="Arial" w:hAnsi="Arial" w:cs="Arial"/>
          <w:bCs/>
          <w:sz w:val="20"/>
          <w:szCs w:val="20"/>
        </w:rPr>
        <w:t>22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WITNESSED</w:t>
      </w:r>
      <w:r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3182B285" w14:textId="77777777" w:rsidR="00322CCD" w:rsidRDefault="00322CCD">
      <w:pPr>
        <w:rPr>
          <w:rFonts w:ascii="Arial" w:hAnsi="Arial" w:cs="Arial"/>
          <w:b/>
          <w:bCs/>
          <w:sz w:val="20"/>
          <w:szCs w:val="20"/>
        </w:rPr>
      </w:pPr>
    </w:p>
    <w:p w14:paraId="7E0763D7" w14:textId="77777777" w:rsidR="00322CCD" w:rsidRDefault="00322CC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7C8E32E7" w14:textId="77777777" w:rsidR="00322CCD" w:rsidRDefault="00322CC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(Signature of Witness)</w:t>
      </w:r>
    </w:p>
    <w:p w14:paraId="7643B53C" w14:textId="77777777" w:rsidR="00322CCD" w:rsidRDefault="00322CCD">
      <w:pPr>
        <w:rPr>
          <w:rFonts w:ascii="Arial" w:hAnsi="Arial" w:cs="Arial"/>
          <w:bCs/>
          <w:sz w:val="12"/>
          <w:szCs w:val="12"/>
        </w:rPr>
      </w:pPr>
    </w:p>
    <w:p w14:paraId="1E8CBF9A" w14:textId="77777777" w:rsidR="00322CCD" w:rsidRDefault="00322CC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89F33B7" w14:textId="77777777" w:rsidR="00322CCD" w:rsidRDefault="00322CC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(Printed Full Name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(Printed Full Name of Witness)</w:t>
      </w:r>
    </w:p>
    <w:p w14:paraId="2E8FB2DF" w14:textId="77777777" w:rsidR="00322CCD" w:rsidRDefault="00322CCD">
      <w:pPr>
        <w:rPr>
          <w:rFonts w:ascii="Arial" w:hAnsi="Arial" w:cs="Arial"/>
          <w:b/>
          <w:bCs/>
          <w:sz w:val="12"/>
          <w:szCs w:val="12"/>
        </w:rPr>
      </w:pPr>
    </w:p>
    <w:p w14:paraId="59CDE21D" w14:textId="77777777" w:rsidR="00322CCD" w:rsidRDefault="00322CC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4A6848DA" w14:textId="77777777" w:rsidR="00322CCD" w:rsidRDefault="00322CC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(Email Address)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(Residence Address)</w:t>
      </w:r>
    </w:p>
    <w:p w14:paraId="1DBFB6A1" w14:textId="77777777" w:rsidR="00322CCD" w:rsidRDefault="00322CCD">
      <w:pPr>
        <w:rPr>
          <w:rFonts w:ascii="Arial" w:hAnsi="Arial" w:cs="Arial"/>
          <w:b/>
          <w:bCs/>
          <w:sz w:val="12"/>
          <w:szCs w:val="12"/>
        </w:rPr>
      </w:pPr>
    </w:p>
    <w:p w14:paraId="5ECDF363" w14:textId="77777777" w:rsidR="00322CCD" w:rsidRDefault="00322CC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DFEFFF3" w14:textId="77777777" w:rsidR="00322CCD" w:rsidRDefault="00322CC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(Telephone Number)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(City or Town, Zip Code)</w:t>
      </w:r>
    </w:p>
    <w:p w14:paraId="5AADBEBB" w14:textId="77777777" w:rsidR="00322CCD" w:rsidRDefault="00322CCD">
      <w:pPr>
        <w:ind w:left="-360"/>
        <w:rPr>
          <w:rFonts w:ascii="Arial" w:hAnsi="Arial" w:cs="Arial"/>
          <w:sz w:val="20"/>
          <w:szCs w:val="20"/>
        </w:rPr>
      </w:pPr>
    </w:p>
    <w:p w14:paraId="567AE147" w14:textId="77777777" w:rsidR="00322CCD" w:rsidRDefault="00322CCD">
      <w:pPr>
        <w:rPr>
          <w:rFonts w:ascii="Arial" w:hAnsi="Arial" w:cs="Arial"/>
          <w:sz w:val="20"/>
          <w:szCs w:val="20"/>
        </w:rPr>
      </w:pPr>
    </w:p>
    <w:p w14:paraId="4321365C" w14:textId="77777777" w:rsidR="00322CCD" w:rsidRDefault="00322CCD">
      <w:pPr>
        <w:rPr>
          <w:rFonts w:ascii="Arial" w:hAnsi="Arial" w:cs="Arial"/>
          <w:sz w:val="20"/>
          <w:szCs w:val="20"/>
        </w:rPr>
      </w:pPr>
    </w:p>
    <w:p w14:paraId="6C2F51E5" w14:textId="77777777" w:rsidR="00322CCD" w:rsidRDefault="00322CCD">
      <w:pPr>
        <w:rPr>
          <w:rFonts w:ascii="Arial" w:hAnsi="Arial" w:cs="Arial"/>
          <w:sz w:val="20"/>
          <w:szCs w:val="20"/>
        </w:rPr>
      </w:pPr>
    </w:p>
    <w:p w14:paraId="6E659C4D" w14:textId="77777777" w:rsidR="00322CCD" w:rsidRDefault="00322CCD">
      <w:pPr>
        <w:rPr>
          <w:rFonts w:ascii="Arial" w:hAnsi="Arial" w:cs="Arial"/>
          <w:sz w:val="20"/>
          <w:szCs w:val="20"/>
        </w:rPr>
      </w:pPr>
    </w:p>
    <w:p w14:paraId="4B2A1535" w14:textId="77777777" w:rsidR="00322CCD" w:rsidRDefault="00322CC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Before me,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</w:t>
      </w:r>
      <w:r>
        <w:rPr>
          <w:rFonts w:ascii="Arial" w:hAnsi="Arial" w:cs="Arial"/>
          <w:sz w:val="20"/>
          <w:szCs w:val="20"/>
        </w:rPr>
        <w:t xml:space="preserve"> , a notary/officer duly authorized to administer oaths, in and for said State, personally appeared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, whose name is subscribed to the forgoing Affidavit of Intent to Be A Write-In Candidate, and who being first duly sworn, upon oath says, that the foregoing statements are true and he/she acknowledges the execution of said instrument to be of his/her own free act and voluntary deed for the uses and purposes therein set forth.  </w:t>
      </w:r>
    </w:p>
    <w:p w14:paraId="287C6700" w14:textId="77777777" w:rsidR="00322CCD" w:rsidRDefault="00322CCD">
      <w:pPr>
        <w:rPr>
          <w:rFonts w:ascii="Arial" w:hAnsi="Arial" w:cs="Arial"/>
          <w:sz w:val="20"/>
          <w:szCs w:val="20"/>
        </w:rPr>
      </w:pPr>
    </w:p>
    <w:p w14:paraId="47882F2F" w14:textId="77777777" w:rsidR="00322CCD" w:rsidRDefault="00322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Subscribed and affirmed to before me this </w:t>
      </w:r>
      <w:r>
        <w:rPr>
          <w:rFonts w:ascii="Arial" w:hAnsi="Arial" w:cs="Arial"/>
          <w:sz w:val="20"/>
          <w:szCs w:val="20"/>
          <w:u w:val="single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day of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20</w:t>
      </w:r>
      <w:r w:rsidR="00655EE6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</w:t>
      </w:r>
    </w:p>
    <w:p w14:paraId="4E870327" w14:textId="77777777" w:rsidR="00322CCD" w:rsidRDefault="00322CCD">
      <w:pPr>
        <w:rPr>
          <w:rFonts w:ascii="Arial" w:hAnsi="Arial" w:cs="Arial"/>
          <w:sz w:val="20"/>
          <w:szCs w:val="20"/>
        </w:rPr>
      </w:pPr>
    </w:p>
    <w:p w14:paraId="2C90CA48" w14:textId="77777777" w:rsidR="00322CCD" w:rsidRDefault="00322C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COLORADO</w:t>
      </w:r>
    </w:p>
    <w:p w14:paraId="49AD0133" w14:textId="77777777" w:rsidR="00322CCD" w:rsidRDefault="007675E9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595D2D" wp14:editId="415850C7">
                <wp:simplePos x="0" y="0"/>
                <wp:positionH relativeFrom="column">
                  <wp:posOffset>733425</wp:posOffset>
                </wp:positionH>
                <wp:positionV relativeFrom="paragraph">
                  <wp:posOffset>120650</wp:posOffset>
                </wp:positionV>
                <wp:extent cx="13716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8E296" id="Line 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9.5pt" to="165.75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">
                <o:lock v:ext="edit" shapetype="f"/>
              </v:line>
            </w:pict>
          </mc:Fallback>
        </mc:AlternateContent>
      </w:r>
      <w:r w:rsidR="00322CCD">
        <w:rPr>
          <w:rFonts w:ascii="Arial" w:hAnsi="Arial" w:cs="Arial"/>
          <w:sz w:val="20"/>
          <w:szCs w:val="20"/>
        </w:rPr>
        <w:t xml:space="preserve">COUNTY OF </w:t>
      </w:r>
    </w:p>
    <w:p w14:paraId="0D13E197" w14:textId="77777777" w:rsidR="00322CCD" w:rsidRDefault="00322CCD">
      <w:pPr>
        <w:ind w:left="720" w:firstLine="720"/>
        <w:rPr>
          <w:rFonts w:ascii="Arial" w:hAnsi="Arial" w:cs="Arial"/>
          <w:i/>
          <w:sz w:val="20"/>
          <w:szCs w:val="20"/>
        </w:rPr>
      </w:pPr>
    </w:p>
    <w:p w14:paraId="4EC20C16" w14:textId="77777777" w:rsidR="00322CCD" w:rsidRDefault="00322CCD">
      <w:pPr>
        <w:ind w:left="720" w:firstLine="720"/>
        <w:rPr>
          <w:rFonts w:ascii="Arial" w:hAnsi="Arial" w:cs="Arial"/>
          <w:i/>
          <w:sz w:val="20"/>
          <w:szCs w:val="20"/>
        </w:rPr>
      </w:pPr>
    </w:p>
    <w:p w14:paraId="0556849C" w14:textId="77777777" w:rsidR="00322CCD" w:rsidRDefault="007675E9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1FBC6E" wp14:editId="008CB583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AD15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pt" to="522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">
                <o:lock v:ext="edit" shapetype="f"/>
              </v:line>
            </w:pict>
          </mc:Fallback>
        </mc:AlternateContent>
      </w:r>
      <w:r w:rsidR="00322CCD">
        <w:rPr>
          <w:rFonts w:ascii="Arial" w:hAnsi="Arial" w:cs="Arial"/>
          <w:i/>
          <w:sz w:val="20"/>
          <w:szCs w:val="20"/>
        </w:rPr>
        <w:t>Seal</w:t>
      </w:r>
      <w:r w:rsidR="00322CCD">
        <w:rPr>
          <w:rFonts w:ascii="Arial" w:hAnsi="Arial" w:cs="Arial"/>
          <w:sz w:val="20"/>
          <w:szCs w:val="20"/>
        </w:rPr>
        <w:tab/>
      </w:r>
      <w:r w:rsidR="00322CCD">
        <w:rPr>
          <w:rFonts w:ascii="Arial" w:hAnsi="Arial" w:cs="Arial"/>
          <w:sz w:val="20"/>
          <w:szCs w:val="20"/>
        </w:rPr>
        <w:tab/>
      </w:r>
      <w:r w:rsidR="00322CCD">
        <w:rPr>
          <w:rFonts w:ascii="Arial" w:hAnsi="Arial" w:cs="Arial"/>
          <w:sz w:val="20"/>
          <w:szCs w:val="20"/>
        </w:rPr>
        <w:tab/>
      </w:r>
      <w:r w:rsidR="00322CCD">
        <w:rPr>
          <w:rFonts w:ascii="Arial" w:hAnsi="Arial" w:cs="Arial"/>
          <w:sz w:val="20"/>
          <w:szCs w:val="20"/>
        </w:rPr>
        <w:tab/>
      </w:r>
      <w:r w:rsidR="00322CCD">
        <w:rPr>
          <w:rFonts w:ascii="Arial" w:hAnsi="Arial" w:cs="Arial"/>
          <w:sz w:val="20"/>
          <w:szCs w:val="20"/>
        </w:rPr>
        <w:tab/>
      </w:r>
      <w:r w:rsidR="00322CCD">
        <w:rPr>
          <w:rFonts w:ascii="Arial" w:hAnsi="Arial" w:cs="Arial"/>
          <w:sz w:val="20"/>
          <w:szCs w:val="20"/>
        </w:rPr>
        <w:tab/>
      </w:r>
      <w:r w:rsidR="00322CCD">
        <w:rPr>
          <w:rFonts w:ascii="Arial" w:hAnsi="Arial" w:cs="Arial"/>
          <w:sz w:val="20"/>
          <w:szCs w:val="20"/>
        </w:rPr>
        <w:tab/>
      </w:r>
      <w:r w:rsidR="00322CCD">
        <w:rPr>
          <w:rFonts w:ascii="Arial" w:hAnsi="Arial" w:cs="Arial"/>
          <w:sz w:val="20"/>
          <w:szCs w:val="20"/>
        </w:rPr>
        <w:tab/>
        <w:t xml:space="preserve">           </w:t>
      </w:r>
    </w:p>
    <w:p w14:paraId="6329F544" w14:textId="77777777" w:rsidR="00322CCD" w:rsidRDefault="00322CCD">
      <w:pPr>
        <w:ind w:left="720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(Notary/Official Signature)</w:t>
      </w:r>
    </w:p>
    <w:p w14:paraId="5BB30C11" w14:textId="77777777" w:rsidR="00322CCD" w:rsidRDefault="00322CCD">
      <w:pPr>
        <w:ind w:left="720"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14:paraId="7EE2C442" w14:textId="77777777" w:rsidR="00322CCD" w:rsidRDefault="00322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rFonts w:ascii="Arial" w:hAnsi="Arial" w:cs="Arial"/>
          <w:sz w:val="20"/>
          <w:szCs w:val="20"/>
        </w:rPr>
      </w:pPr>
    </w:p>
    <w:p w14:paraId="5C90213E" w14:textId="77777777" w:rsidR="00322CCD" w:rsidRDefault="007675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1C0548" wp14:editId="1B0378D2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25146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3B6C3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5pt" to="522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3ED136" wp14:editId="57ED00A9">
                <wp:simplePos x="0" y="0"/>
                <wp:positionH relativeFrom="column">
                  <wp:posOffset>1381125</wp:posOffset>
                </wp:positionH>
                <wp:positionV relativeFrom="paragraph">
                  <wp:posOffset>126365</wp:posOffset>
                </wp:positionV>
                <wp:extent cx="12573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71E43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9.95pt" to="207.75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">
                <o:lock v:ext="edit" shapetype="f"/>
              </v:line>
            </w:pict>
          </mc:Fallback>
        </mc:AlternateContent>
      </w:r>
      <w:r w:rsidR="00322CCD">
        <w:rPr>
          <w:rFonts w:ascii="Arial" w:hAnsi="Arial" w:cs="Arial"/>
          <w:sz w:val="20"/>
          <w:szCs w:val="20"/>
        </w:rPr>
        <w:t>My Commission Expires</w:t>
      </w:r>
      <w:r w:rsidR="00322CCD">
        <w:rPr>
          <w:rFonts w:ascii="Arial" w:hAnsi="Arial" w:cs="Arial"/>
          <w:sz w:val="20"/>
          <w:szCs w:val="20"/>
        </w:rPr>
        <w:tab/>
        <w:t xml:space="preserve"> </w:t>
      </w:r>
      <w:r w:rsidR="00322CCD">
        <w:rPr>
          <w:rFonts w:ascii="Arial" w:hAnsi="Arial" w:cs="Arial"/>
          <w:sz w:val="20"/>
          <w:szCs w:val="20"/>
        </w:rPr>
        <w:tab/>
      </w:r>
      <w:r w:rsidR="00322CCD">
        <w:rPr>
          <w:rFonts w:ascii="Arial" w:hAnsi="Arial" w:cs="Arial"/>
          <w:sz w:val="20"/>
          <w:szCs w:val="20"/>
        </w:rPr>
        <w:tab/>
      </w:r>
      <w:r w:rsidR="00322CCD">
        <w:rPr>
          <w:rFonts w:ascii="Arial" w:hAnsi="Arial" w:cs="Arial"/>
          <w:sz w:val="20"/>
          <w:szCs w:val="20"/>
        </w:rPr>
        <w:tab/>
        <w:t xml:space="preserve">                                                                 </w:t>
      </w:r>
      <w:r w:rsidR="00322CCD">
        <w:rPr>
          <w:rFonts w:ascii="Arial" w:hAnsi="Arial" w:cs="Arial"/>
          <w:sz w:val="20"/>
          <w:szCs w:val="20"/>
        </w:rPr>
        <w:tab/>
      </w:r>
    </w:p>
    <w:p w14:paraId="20583EBD" w14:textId="77777777" w:rsidR="00322CCD" w:rsidRDefault="00322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22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(Title)</w:t>
      </w:r>
    </w:p>
    <w:p w14:paraId="746B8BC2" w14:textId="77777777" w:rsidR="00322CCD" w:rsidRDefault="00322CCD">
      <w:pPr>
        <w:spacing w:line="1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CDD8D08" w14:textId="77777777" w:rsidR="00322CCD" w:rsidRDefault="00322CCD">
      <w:pPr>
        <w:spacing w:line="1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A7859FA" w14:textId="77777777" w:rsidR="00322CCD" w:rsidRDefault="00322CCD">
      <w:pPr>
        <w:spacing w:line="18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AFFIDAVIT OF INTENT TO BE A WRITE-IN CANDIDATE, continued</w:t>
      </w:r>
    </w:p>
    <w:p w14:paraId="36209F24" w14:textId="77777777" w:rsidR="00322CCD" w:rsidRDefault="00322CCD">
      <w:pPr>
        <w:spacing w:line="180" w:lineRule="atLeast"/>
        <w:rPr>
          <w:rFonts w:ascii="Arial" w:hAnsi="Arial" w:cs="Arial"/>
          <w:b/>
          <w:sz w:val="18"/>
          <w:szCs w:val="18"/>
          <w:u w:val="single"/>
        </w:rPr>
      </w:pPr>
    </w:p>
    <w:p w14:paraId="1C860152" w14:textId="77777777" w:rsidR="00322CCD" w:rsidRDefault="00322CCD">
      <w:pPr>
        <w:spacing w:line="180" w:lineRule="atLeas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For Use by the Designated Election Official:</w:t>
      </w:r>
    </w:p>
    <w:p w14:paraId="5BED6713" w14:textId="77777777" w:rsidR="00322CCD" w:rsidRDefault="00322CCD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Received on: </w:t>
      </w:r>
      <w:r>
        <w:rPr>
          <w:rFonts w:ascii="Arial" w:hAnsi="Arial" w:cs="Arial"/>
          <w:sz w:val="18"/>
          <w:szCs w:val="18"/>
          <w:u w:val="single"/>
        </w:rPr>
        <w:t xml:space="preserve">            </w:t>
      </w:r>
      <w:proofErr w:type="gramStart"/>
      <w:r>
        <w:rPr>
          <w:rFonts w:ascii="Arial" w:hAnsi="Arial" w:cs="Arial"/>
          <w:sz w:val="18"/>
          <w:szCs w:val="18"/>
          <w:u w:val="single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(</w:t>
      </w:r>
      <w:proofErr w:type="gramEnd"/>
      <w:r>
        <w:rPr>
          <w:rFonts w:ascii="Arial" w:hAnsi="Arial" w:cs="Arial"/>
          <w:sz w:val="18"/>
          <w:szCs w:val="18"/>
        </w:rPr>
        <w:t xml:space="preserve">Date), at: </w:t>
      </w:r>
      <w:r>
        <w:rPr>
          <w:rFonts w:ascii="Arial" w:hAnsi="Arial" w:cs="Arial"/>
          <w:sz w:val="18"/>
          <w:szCs w:val="18"/>
          <w:u w:val="single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(Time) Received by: </w:t>
      </w:r>
      <w:r>
        <w:rPr>
          <w:rFonts w:ascii="Arial" w:hAnsi="Arial" w:cs="Arial"/>
          <w:sz w:val="18"/>
          <w:szCs w:val="18"/>
          <w:u w:val="single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(Name) </w:t>
      </w:r>
    </w:p>
    <w:p w14:paraId="3D983E43" w14:textId="77777777" w:rsidR="00322CCD" w:rsidRDefault="00322CCD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County in which the district court that authorized the creation of the special district is located: </w:t>
      </w:r>
      <w:r>
        <w:rPr>
          <w:rFonts w:ascii="Arial" w:hAnsi="Arial" w:cs="Arial"/>
          <w:b/>
          <w:sz w:val="18"/>
          <w:szCs w:val="18"/>
        </w:rPr>
        <w:t>_______________ County</w:t>
      </w:r>
      <w:r>
        <w:rPr>
          <w:rFonts w:ascii="Arial" w:hAnsi="Arial" w:cs="Arial"/>
          <w:sz w:val="18"/>
          <w:szCs w:val="18"/>
        </w:rPr>
        <w:t>.</w:t>
      </w:r>
    </w:p>
    <w:p w14:paraId="14995B92" w14:textId="77777777" w:rsidR="00322CCD" w:rsidRDefault="00322CCD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Copy sent to Secretary of State on:  </w:t>
      </w:r>
      <w:r>
        <w:rPr>
          <w:rFonts w:ascii="Arial" w:hAnsi="Arial" w:cs="Arial"/>
          <w:sz w:val="18"/>
          <w:szCs w:val="18"/>
          <w:u w:val="single"/>
        </w:rPr>
        <w:t xml:space="preserve">             </w:t>
      </w:r>
      <w:proofErr w:type="gramStart"/>
      <w:r>
        <w:rPr>
          <w:rFonts w:ascii="Arial" w:hAnsi="Arial" w:cs="Arial"/>
          <w:sz w:val="18"/>
          <w:szCs w:val="18"/>
          <w:u w:val="single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(</w:t>
      </w:r>
      <w:proofErr w:type="gramEnd"/>
      <w:r>
        <w:rPr>
          <w:rFonts w:ascii="Arial" w:hAnsi="Arial" w:cs="Arial"/>
          <w:sz w:val="18"/>
          <w:szCs w:val="18"/>
        </w:rPr>
        <w:t xml:space="preserve">Date) [no later than 60 days before election </w:t>
      </w:r>
      <w:r>
        <w:rPr>
          <w:rFonts w:ascii="Arial" w:hAnsi="Arial" w:cs="Arial"/>
          <w:sz w:val="18"/>
          <w:szCs w:val="18"/>
          <w:u w:val="single"/>
        </w:rPr>
        <w:t>only if</w:t>
      </w:r>
      <w:r>
        <w:rPr>
          <w:rFonts w:ascii="Arial" w:hAnsi="Arial" w:cs="Arial"/>
          <w:sz w:val="18"/>
          <w:szCs w:val="18"/>
        </w:rPr>
        <w:t xml:space="preserve"> election will not be cancelled] </w:t>
      </w:r>
    </w:p>
    <w:p w14:paraId="5A5AB19A" w14:textId="77777777" w:rsidR="00322CCD" w:rsidRDefault="00322CCD">
      <w:pPr>
        <w:spacing w:line="180" w:lineRule="atLeast"/>
        <w:rPr>
          <w:rFonts w:ascii="Arial" w:hAnsi="Arial" w:cs="Arial"/>
          <w:sz w:val="18"/>
          <w:szCs w:val="18"/>
        </w:rPr>
      </w:pPr>
    </w:p>
    <w:p w14:paraId="645C384F" w14:textId="294D54EB" w:rsidR="00322CCD" w:rsidRDefault="00322CCD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PROCEDURAL INSTRUCTIONS</w:t>
      </w:r>
      <w:r>
        <w:rPr>
          <w:rFonts w:ascii="Arial" w:hAnsi="Arial" w:cs="Arial"/>
          <w:sz w:val="18"/>
          <w:szCs w:val="18"/>
        </w:rPr>
        <w:t xml:space="preserve">:  The Affidavit of Intent shall be filed by the close of business on the sixty-fourth day before the election.  The DEO will prepare a list of the names of the individuals who filed the affidavit of intent for use by the judges at the polling place.   </w:t>
      </w:r>
    </w:p>
    <w:p w14:paraId="40E926F6" w14:textId="77777777" w:rsidR="00322CCD" w:rsidRDefault="00322CCD">
      <w:pPr>
        <w:spacing w:line="180" w:lineRule="atLeast"/>
        <w:rPr>
          <w:rFonts w:ascii="Arial" w:hAnsi="Arial" w:cs="Arial"/>
          <w:sz w:val="18"/>
          <w:szCs w:val="18"/>
        </w:rPr>
      </w:pPr>
    </w:p>
    <w:p w14:paraId="4B88734C" w14:textId="77777777" w:rsidR="00322CCD" w:rsidRDefault="00322CCD">
      <w:pPr>
        <w:spacing w:line="1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</w:rPr>
        <w:t>***ATTENTION: DO NOT FILE WITH THE SECRETARY OF STATE IF YOUR ELECTION IS CANCELLED!</w:t>
      </w:r>
    </w:p>
    <w:sectPr w:rsidR="00322CCD" w:rsidSect="00C80405">
      <w:footerReference w:type="default" r:id="rId6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8DCC" w14:textId="77777777" w:rsidR="00322CCD" w:rsidRDefault="00322CCD">
      <w:r>
        <w:separator/>
      </w:r>
    </w:p>
  </w:endnote>
  <w:endnote w:type="continuationSeparator" w:id="0">
    <w:p w14:paraId="7782C379" w14:textId="77777777" w:rsidR="00322CCD" w:rsidRDefault="0032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FDE0" w14:textId="77777777" w:rsidR="00322CCD" w:rsidRDefault="00322CCD">
    <w:pPr>
      <w:pStyle w:val="Footer"/>
      <w:tabs>
        <w:tab w:val="clear" w:pos="8640"/>
        <w:tab w:val="right" w:pos="100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18"/>
        <w:szCs w:val="18"/>
      </w:rPr>
      <w:t>Division of Local Government-Department of Local Affairs - 2022 Election</w:t>
    </w:r>
    <w:r>
      <w:rPr>
        <w:rFonts w:ascii="Arial" w:hAnsi="Arial" w:cs="Arial"/>
        <w:i/>
        <w:sz w:val="18"/>
        <w:szCs w:val="18"/>
      </w:rPr>
      <w:tab/>
      <w:t xml:space="preserve">    </w:t>
    </w:r>
    <w:r>
      <w:rPr>
        <w:rFonts w:ascii="Arial" w:hAnsi="Arial" w:cs="Arial"/>
        <w:sz w:val="22"/>
        <w:szCs w:val="22"/>
      </w:rPr>
      <w:t>SD-8</w:t>
    </w:r>
  </w:p>
  <w:p w14:paraId="356F752F" w14:textId="77777777" w:rsidR="00322CCD" w:rsidRDefault="00322CCD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Revised/Updated 11/29/2021</w:t>
    </w:r>
  </w:p>
  <w:p w14:paraId="0FEF5AD4" w14:textId="77777777" w:rsidR="00322CCD" w:rsidRDefault="00322CCD">
    <w:pPr>
      <w:pStyle w:val="Footer"/>
      <w:tabs>
        <w:tab w:val="clear" w:pos="86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18"/>
        <w:szCs w:val="18"/>
        <w:highlight w:val="lightGray"/>
      </w:rPr>
      <w:t>*Only applies in the event of a vacancy per §32-1-905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352D" w14:textId="77777777" w:rsidR="00322CCD" w:rsidRDefault="00322CCD">
      <w:r>
        <w:separator/>
      </w:r>
    </w:p>
  </w:footnote>
  <w:footnote w:type="continuationSeparator" w:id="0">
    <w:p w14:paraId="4AC03565" w14:textId="77777777" w:rsidR="00322CCD" w:rsidRDefault="0032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E6"/>
    <w:rsid w:val="00322CCD"/>
    <w:rsid w:val="00394F8A"/>
    <w:rsid w:val="00655EE6"/>
    <w:rsid w:val="007675E9"/>
    <w:rsid w:val="00C8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E0612"/>
  <w14:defaultImageDpi w14:val="0"/>
  <w15:docId w15:val="{EE12B10E-9C96-F14C-81AD-C864BCA3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3718</Characters>
  <Application>Microsoft Office Word</Application>
  <DocSecurity>0</DocSecurity>
  <Lines>30</Lines>
  <Paragraphs>8</Paragraphs>
  <ScaleCrop>false</ScaleCrop>
  <Company>CODOLA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Iain Irwin-Powell</cp:lastModifiedBy>
  <cp:revision>3</cp:revision>
  <cp:lastPrinted>2018-11-01T17:24:00Z</cp:lastPrinted>
  <dcterms:created xsi:type="dcterms:W3CDTF">2022-01-15T03:17:00Z</dcterms:created>
  <dcterms:modified xsi:type="dcterms:W3CDTF">2022-01-15T03:50:00Z</dcterms:modified>
</cp:coreProperties>
</file>