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33B2" w14:textId="77777777" w:rsidR="00D86571" w:rsidRDefault="00297D37">
      <w:pPr>
        <w:pStyle w:val="BodyText"/>
        <w:ind w:left="387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C71880" wp14:editId="2003DE9D">
            <wp:extent cx="1187198" cy="11841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198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FE8C9" w14:textId="77777777" w:rsidR="00D86571" w:rsidRDefault="00297D37">
      <w:pPr>
        <w:pStyle w:val="Title"/>
        <w:spacing w:before="3"/>
      </w:pPr>
      <w:r>
        <w:t>Nederland</w:t>
      </w:r>
      <w:r>
        <w:rPr>
          <w:spacing w:val="-9"/>
        </w:rPr>
        <w:t xml:space="preserve"> </w:t>
      </w:r>
      <w:r>
        <w:t>Fire</w:t>
      </w:r>
      <w:r>
        <w:rPr>
          <w:spacing w:val="-9"/>
        </w:rPr>
        <w:t xml:space="preserve"> </w:t>
      </w:r>
      <w:r>
        <w:t>Protection</w:t>
      </w:r>
      <w:r>
        <w:rPr>
          <w:spacing w:val="-9"/>
        </w:rPr>
        <w:t xml:space="preserve"> </w:t>
      </w:r>
      <w:r>
        <w:rPr>
          <w:spacing w:val="-2"/>
        </w:rPr>
        <w:t>District</w:t>
      </w:r>
    </w:p>
    <w:p w14:paraId="03525EE9" w14:textId="1EA1403E" w:rsidR="00D86571" w:rsidRDefault="00297D37">
      <w:pPr>
        <w:pStyle w:val="Title"/>
      </w:pPr>
      <w:r>
        <w:t>RESOLUTION</w:t>
      </w:r>
      <w:r>
        <w:rPr>
          <w:spacing w:val="-8"/>
        </w:rPr>
        <w:t xml:space="preserve"> </w:t>
      </w:r>
      <w:r>
        <w:t>#202</w:t>
      </w:r>
      <w:r w:rsidR="00BA7A6F">
        <w:t>4</w:t>
      </w:r>
      <w:r>
        <w:t>-</w:t>
      </w:r>
      <w:r w:rsidR="00BA7A6F">
        <w:t>0</w:t>
      </w:r>
      <w:r>
        <w:t>2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Adopt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202</w:t>
      </w:r>
      <w:r w:rsidR="00BA7A6F">
        <w:t>4</w:t>
      </w:r>
      <w:r>
        <w:rPr>
          <w:spacing w:val="-7"/>
        </w:rPr>
        <w:t xml:space="preserve"> </w:t>
      </w:r>
      <w:r>
        <w:rPr>
          <w:spacing w:val="-2"/>
        </w:rPr>
        <w:t>Budget</w:t>
      </w:r>
    </w:p>
    <w:p w14:paraId="0A0FB5BD" w14:textId="77777777" w:rsidR="00D86571" w:rsidRDefault="00297D37">
      <w:pPr>
        <w:pStyle w:val="BodyText"/>
        <w:spacing w:before="296"/>
        <w:ind w:left="1575" w:right="1534"/>
        <w:jc w:val="center"/>
      </w:pPr>
      <w:r>
        <w:t>A</w:t>
      </w:r>
      <w:r>
        <w:rPr>
          <w:spacing w:val="-8"/>
        </w:rPr>
        <w:t xml:space="preserve"> </w:t>
      </w:r>
      <w:r>
        <w:t>RESOLUTION</w:t>
      </w:r>
      <w:r>
        <w:rPr>
          <w:spacing w:val="-8"/>
        </w:rPr>
        <w:t xml:space="preserve"> </w:t>
      </w:r>
      <w:r>
        <w:t>SUMMARIZING</w:t>
      </w:r>
      <w:r>
        <w:rPr>
          <w:spacing w:val="-8"/>
        </w:rPr>
        <w:t xml:space="preserve"> </w:t>
      </w:r>
      <w:r>
        <w:t>REVENUES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EXPENDITURES FOR EACH FUND, AND ADOPTING A BUDGET FOR</w:t>
      </w:r>
    </w:p>
    <w:p w14:paraId="17BBC3C5" w14:textId="77777777" w:rsidR="00D86571" w:rsidRDefault="00297D37">
      <w:pPr>
        <w:pStyle w:val="BodyText"/>
        <w:spacing w:line="293" w:lineRule="exact"/>
        <w:ind w:left="463" w:right="425"/>
        <w:jc w:val="center"/>
      </w:pPr>
      <w:r>
        <w:t>THE</w:t>
      </w:r>
      <w:r>
        <w:rPr>
          <w:spacing w:val="-2"/>
        </w:rPr>
        <w:t xml:space="preserve"> </w:t>
      </w:r>
      <w:r>
        <w:t>NEDERLAND</w:t>
      </w:r>
      <w:r>
        <w:rPr>
          <w:spacing w:val="-1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rPr>
          <w:spacing w:val="-2"/>
        </w:rPr>
        <w:t>DISTRICT</w:t>
      </w:r>
    </w:p>
    <w:p w14:paraId="19521834" w14:textId="77777777" w:rsidR="00D86571" w:rsidRDefault="00297D37">
      <w:pPr>
        <w:pStyle w:val="BodyText"/>
        <w:ind w:left="463" w:right="425"/>
        <w:jc w:val="center"/>
      </w:pP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CALENDAR YEAR</w:t>
      </w:r>
      <w:r>
        <w:rPr>
          <w:spacing w:val="-1"/>
        </w:rPr>
        <w:t xml:space="preserve"> </w:t>
      </w:r>
      <w:r>
        <w:t>BEGINNING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 xml:space="preserve">DAY </w:t>
      </w:r>
      <w:r>
        <w:rPr>
          <w:spacing w:val="-5"/>
        </w:rPr>
        <w:t>OF</w:t>
      </w:r>
    </w:p>
    <w:p w14:paraId="7D773D98" w14:textId="2E874F16" w:rsidR="00D86571" w:rsidRDefault="00297D37">
      <w:pPr>
        <w:pStyle w:val="Heading1"/>
        <w:ind w:left="463"/>
      </w:pPr>
      <w:proofErr w:type="gramStart"/>
      <w:r>
        <w:t>JANUARY,</w:t>
      </w:r>
      <w:proofErr w:type="gramEnd"/>
      <w:r>
        <w:rPr>
          <w:spacing w:val="-2"/>
        </w:rPr>
        <w:t xml:space="preserve"> </w:t>
      </w:r>
      <w:r>
        <w:t>202</w:t>
      </w:r>
      <w:r w:rsidR="00BA7A6F">
        <w:t>4</w:t>
      </w:r>
      <w:r>
        <w:t xml:space="preserve"> AND ENDING ON THE LAST DAY OF DECEMBER,</w:t>
      </w:r>
      <w:r>
        <w:rPr>
          <w:spacing w:val="-1"/>
        </w:rPr>
        <w:t xml:space="preserve"> </w:t>
      </w:r>
      <w:r>
        <w:rPr>
          <w:spacing w:val="-2"/>
        </w:rPr>
        <w:t>202</w:t>
      </w:r>
      <w:r w:rsidR="00BA7A6F">
        <w:rPr>
          <w:spacing w:val="-2"/>
        </w:rPr>
        <w:t>4</w:t>
      </w:r>
      <w:r>
        <w:rPr>
          <w:spacing w:val="-2"/>
        </w:rPr>
        <w:t>.</w:t>
      </w:r>
    </w:p>
    <w:p w14:paraId="6282E957" w14:textId="77777777" w:rsidR="00D86571" w:rsidRDefault="00D86571">
      <w:pPr>
        <w:pStyle w:val="BodyText"/>
        <w:spacing w:before="292"/>
        <w:rPr>
          <w:b/>
        </w:rPr>
      </w:pPr>
    </w:p>
    <w:p w14:paraId="533E8D3D" w14:textId="77777777" w:rsidR="00D86571" w:rsidRDefault="00297D37">
      <w:pPr>
        <w:pStyle w:val="BodyText"/>
        <w:spacing w:before="1"/>
        <w:ind w:left="109" w:right="101"/>
      </w:pPr>
      <w:r>
        <w:t>WHEREAS, the Board of Directors of the Nederland Fire Protection District has appointed the Fire</w:t>
      </w:r>
      <w:r>
        <w:rPr>
          <w:spacing w:val="-3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 xml:space="preserve">time; and this budget is prepared using the </w:t>
      </w:r>
      <w:r>
        <w:rPr>
          <w:b/>
        </w:rPr>
        <w:t>modified accrua</w:t>
      </w:r>
      <w:r>
        <w:t xml:space="preserve">l basis of </w:t>
      </w:r>
      <w:proofErr w:type="gramStart"/>
      <w:r>
        <w:t>accounting;</w:t>
      </w:r>
      <w:proofErr w:type="gramEnd"/>
    </w:p>
    <w:p w14:paraId="21BD46D0" w14:textId="77777777" w:rsidR="00D86571" w:rsidRDefault="00D86571">
      <w:pPr>
        <w:pStyle w:val="BodyText"/>
        <w:spacing w:before="4"/>
      </w:pPr>
    </w:p>
    <w:p w14:paraId="75525162" w14:textId="77777777" w:rsidR="00D86571" w:rsidRDefault="00297D37">
      <w:pPr>
        <w:ind w:left="109" w:right="101"/>
        <w:rPr>
          <w:sz w:val="24"/>
        </w:rPr>
      </w:pPr>
      <w:proofErr w:type="gramStart"/>
      <w:r>
        <w:rPr>
          <w:b/>
          <w:sz w:val="24"/>
        </w:rPr>
        <w:t>WHEREAS</w:t>
      </w:r>
      <w:r>
        <w:rPr>
          <w:sz w:val="24"/>
        </w:rPr>
        <w:t>,</w:t>
      </w:r>
      <w:proofErr w:type="gramEnd"/>
      <w:r>
        <w:rPr>
          <w:sz w:val="24"/>
        </w:rPr>
        <w:t xml:space="preserve"> the Nederland Fire Protection District will provide the following </w:t>
      </w:r>
      <w:r>
        <w:rPr>
          <w:b/>
          <w:sz w:val="24"/>
        </w:rPr>
        <w:t>services: fire suppression,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protection,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emergency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response,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emergency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services </w:t>
      </w:r>
      <w:r>
        <w:rPr>
          <w:sz w:val="24"/>
        </w:rPr>
        <w:t>within the boundaries of the Nederland Fire Protection District;</w:t>
      </w:r>
    </w:p>
    <w:p w14:paraId="720902CD" w14:textId="3A311718" w:rsidR="00D86571" w:rsidRDefault="00297D37">
      <w:pPr>
        <w:pStyle w:val="BodyText"/>
        <w:spacing w:before="292"/>
        <w:ind w:left="109" w:right="94"/>
      </w:pPr>
      <w:r>
        <w:rPr>
          <w:b/>
        </w:rPr>
        <w:t>WHEREAS</w:t>
      </w:r>
      <w:r>
        <w:t>, upon due and proper notice published in accordance with the law, said proposed budget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inspection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place,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hearing</w:t>
      </w:r>
      <w:r>
        <w:rPr>
          <w:b/>
          <w:spacing w:val="-3"/>
        </w:rPr>
        <w:t xml:space="preserve"> </w:t>
      </w:r>
      <w:r>
        <w:rPr>
          <w:b/>
        </w:rPr>
        <w:t>was</w:t>
      </w:r>
      <w:r>
        <w:rPr>
          <w:b/>
          <w:spacing w:val="-3"/>
        </w:rPr>
        <w:t xml:space="preserve"> </w:t>
      </w:r>
      <w:r>
        <w:rPr>
          <w:b/>
        </w:rPr>
        <w:t xml:space="preserve">held on </w:t>
      </w:r>
      <w:r w:rsidR="00BA7A6F">
        <w:rPr>
          <w:b/>
        </w:rPr>
        <w:t>January 8</w:t>
      </w:r>
      <w:r>
        <w:rPr>
          <w:b/>
        </w:rPr>
        <w:t>, 202</w:t>
      </w:r>
      <w:r w:rsidR="00BA7A6F">
        <w:rPr>
          <w:b/>
        </w:rPr>
        <w:t>4</w:t>
      </w:r>
      <w:r>
        <w:rPr>
          <w:b/>
        </w:rPr>
        <w:t xml:space="preserve">, </w:t>
      </w:r>
      <w:r>
        <w:t xml:space="preserve">and interested taxpayers were given the opportunity to file or register any objection to said proposed </w:t>
      </w:r>
      <w:proofErr w:type="gramStart"/>
      <w:r>
        <w:t>budget;</w:t>
      </w:r>
      <w:proofErr w:type="gramEnd"/>
    </w:p>
    <w:p w14:paraId="5EBD6962" w14:textId="77777777" w:rsidR="00D86571" w:rsidRDefault="00297D37">
      <w:pPr>
        <w:pStyle w:val="BodyText"/>
        <w:spacing w:before="292"/>
        <w:ind w:left="109"/>
      </w:pPr>
      <w:r>
        <w:rPr>
          <w:spacing w:val="-5"/>
        </w:rPr>
        <w:t>and</w:t>
      </w:r>
    </w:p>
    <w:p w14:paraId="2380B8A2" w14:textId="77777777" w:rsidR="00D86571" w:rsidRDefault="00D86571">
      <w:pPr>
        <w:pStyle w:val="BodyText"/>
      </w:pPr>
    </w:p>
    <w:p w14:paraId="1C37E523" w14:textId="77777777" w:rsidR="00D86571" w:rsidRDefault="00297D37">
      <w:pPr>
        <w:pStyle w:val="BodyText"/>
        <w:ind w:left="109" w:right="94"/>
      </w:pPr>
      <w:r>
        <w:rPr>
          <w:b/>
        </w:rPr>
        <w:t>WHEREAS</w:t>
      </w:r>
      <w:r>
        <w:t>,</w:t>
      </w:r>
      <w:r>
        <w:rPr>
          <w:spacing w:val="-4"/>
        </w:rPr>
        <w:t xml:space="preserve"> </w:t>
      </w:r>
      <w:r>
        <w:t>whatever</w:t>
      </w:r>
      <w:r>
        <w:rPr>
          <w:spacing w:val="-4"/>
        </w:rPr>
        <w:t xml:space="preserve"> </w:t>
      </w:r>
      <w:r>
        <w:t>increases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expenditures</w:t>
      </w:r>
      <w:proofErr w:type="gramStart"/>
      <w:r>
        <w:t>,</w:t>
      </w:r>
      <w:r>
        <w:rPr>
          <w:spacing w:val="-4"/>
        </w:rPr>
        <w:t xml:space="preserve"> </w:t>
      </w:r>
      <w:r>
        <w:t>like</w:t>
      </w:r>
      <w:proofErr w:type="gramEnd"/>
      <w:r>
        <w:rPr>
          <w:spacing w:val="-4"/>
        </w:rPr>
        <w:t xml:space="preserve"> </w:t>
      </w:r>
      <w:r>
        <w:t>increases</w:t>
      </w:r>
      <w:r>
        <w:rPr>
          <w:spacing w:val="-4"/>
        </w:rPr>
        <w:t xml:space="preserve"> </w:t>
      </w:r>
      <w:r>
        <w:t xml:space="preserve">were added to the revenues so that the </w:t>
      </w:r>
      <w:r>
        <w:rPr>
          <w:b/>
        </w:rPr>
        <w:t>budget remains in balance</w:t>
      </w:r>
      <w:r>
        <w:t>, as required by law.</w:t>
      </w:r>
    </w:p>
    <w:p w14:paraId="275E31BA" w14:textId="77777777" w:rsidR="00D86571" w:rsidRDefault="00297D37">
      <w:pPr>
        <w:pStyle w:val="BodyText"/>
        <w:spacing w:before="292"/>
        <w:ind w:left="109" w:right="101"/>
      </w:pPr>
      <w:r>
        <w:rPr>
          <w:b/>
        </w:rPr>
        <w:t>WHEREAS</w:t>
      </w:r>
      <w:r>
        <w:t>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revenues</w:t>
      </w:r>
      <w:r>
        <w:rPr>
          <w:spacing w:val="-3"/>
        </w:rPr>
        <w:t xml:space="preserve"> </w:t>
      </w:r>
      <w:r>
        <w:t>and reserves or fund balances provided in the budget to and for the purposes described below, thereby establishing a limitation on expenditures for the operations of the Nederland Fire Protection District</w:t>
      </w:r>
    </w:p>
    <w:p w14:paraId="63A68762" w14:textId="77777777" w:rsidR="00D86571" w:rsidRDefault="00D86571">
      <w:pPr>
        <w:sectPr w:rsidR="00D86571">
          <w:footerReference w:type="default" r:id="rId7"/>
          <w:type w:val="continuous"/>
          <w:pgSz w:w="12240" w:h="15840"/>
          <w:pgMar w:top="1460" w:right="1360" w:bottom="1880" w:left="1340" w:header="0" w:footer="1684" w:gutter="0"/>
          <w:pgNumType w:start="1"/>
          <w:cols w:space="720"/>
        </w:sectPr>
      </w:pPr>
    </w:p>
    <w:p w14:paraId="06A49A24" w14:textId="77777777" w:rsidR="00D86571" w:rsidRDefault="00297D37">
      <w:pPr>
        <w:pStyle w:val="Heading1"/>
        <w:spacing w:before="71"/>
        <w:ind w:left="2368" w:right="1263" w:hanging="859"/>
        <w:jc w:val="left"/>
      </w:pPr>
      <w:r>
        <w:lastRenderedPageBreak/>
        <w:t>NOW,</w:t>
      </w:r>
      <w:r>
        <w:rPr>
          <w:spacing w:val="-5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RESOLVED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 OF THE NEDERLAND FIRE PROTECTION DISTRICT:</w:t>
      </w:r>
    </w:p>
    <w:p w14:paraId="73B9FAE4" w14:textId="77777777" w:rsidR="00D86571" w:rsidRDefault="00297D37">
      <w:pPr>
        <w:pStyle w:val="BodyText"/>
        <w:spacing w:before="196"/>
        <w:ind w:left="829"/>
      </w:pPr>
      <w:r>
        <w:t>Section</w:t>
      </w:r>
      <w:r>
        <w:rPr>
          <w:spacing w:val="-1"/>
        </w:rPr>
        <w:t xml:space="preserve"> </w:t>
      </w:r>
      <w:r>
        <w:t>1.</w:t>
      </w:r>
      <w:r>
        <w:rPr>
          <w:spacing w:val="53"/>
        </w:rPr>
        <w:t xml:space="preserve"> </w:t>
      </w:r>
      <w:r>
        <w:t>That estimated</w:t>
      </w:r>
      <w:r>
        <w:rPr>
          <w:spacing w:val="-1"/>
        </w:rPr>
        <w:t xml:space="preserve"> </w:t>
      </w:r>
      <w:r>
        <w:t>expenditures</w:t>
      </w:r>
      <w:r>
        <w:rPr>
          <w:spacing w:val="-1"/>
        </w:rPr>
        <w:t xml:space="preserve"> </w:t>
      </w:r>
      <w:r>
        <w:t>for each</w:t>
      </w:r>
      <w:r>
        <w:rPr>
          <w:spacing w:val="-1"/>
        </w:rPr>
        <w:t xml:space="preserve"> </w:t>
      </w:r>
      <w:r>
        <w:t>fund are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2"/>
        </w:rPr>
        <w:t>follows:</w:t>
      </w:r>
    </w:p>
    <w:p w14:paraId="40DAF64A" w14:textId="77777777" w:rsidR="00D86571" w:rsidRDefault="00D86571">
      <w:pPr>
        <w:pStyle w:val="BodyText"/>
        <w:spacing w:before="9"/>
        <w:rPr>
          <w:sz w:val="15"/>
        </w:rPr>
      </w:pPr>
    </w:p>
    <w:tbl>
      <w:tblPr>
        <w:tblW w:w="0" w:type="auto"/>
        <w:tblInd w:w="1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1404"/>
      </w:tblGrid>
      <w:tr w:rsidR="00D86571" w14:paraId="632CA465" w14:textId="77777777">
        <w:trPr>
          <w:trHeight w:val="295"/>
        </w:trPr>
        <w:tc>
          <w:tcPr>
            <w:tcW w:w="4110" w:type="dxa"/>
          </w:tcPr>
          <w:p w14:paraId="2B27394B" w14:textId="77777777" w:rsidR="00D86571" w:rsidRDefault="00297D37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Fund</w:t>
            </w:r>
          </w:p>
        </w:tc>
        <w:tc>
          <w:tcPr>
            <w:tcW w:w="1404" w:type="dxa"/>
          </w:tcPr>
          <w:p w14:paraId="1ACDC5DE" w14:textId="79ECFE03" w:rsidR="00D86571" w:rsidRDefault="00297D37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$</w:t>
            </w:r>
          </w:p>
        </w:tc>
      </w:tr>
      <w:tr w:rsidR="00D86571" w14:paraId="27718993" w14:textId="77777777">
        <w:trPr>
          <w:trHeight w:val="587"/>
        </w:trPr>
        <w:tc>
          <w:tcPr>
            <w:tcW w:w="4110" w:type="dxa"/>
          </w:tcPr>
          <w:p w14:paraId="42ABB339" w14:textId="77777777" w:rsidR="00D86571" w:rsidRDefault="00297D37">
            <w:pPr>
              <w:pStyle w:val="TableParagraph"/>
              <w:spacing w:before="2" w:line="240" w:lineRule="auto"/>
              <w:ind w:left="701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</w:t>
            </w:r>
          </w:p>
          <w:p w14:paraId="50076733" w14:textId="77777777" w:rsidR="00D86571" w:rsidRDefault="00297D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(Grants,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wildland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reimbursement)</w:t>
            </w:r>
          </w:p>
        </w:tc>
        <w:tc>
          <w:tcPr>
            <w:tcW w:w="1404" w:type="dxa"/>
          </w:tcPr>
          <w:p w14:paraId="470EF308" w14:textId="77777777" w:rsidR="00D86571" w:rsidRDefault="00D86571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</w:p>
          <w:p w14:paraId="238E5C24" w14:textId="0F5BE381" w:rsidR="00D86571" w:rsidRDefault="00CF7F0D">
            <w:pPr>
              <w:pStyle w:val="TableParagraph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$</w:t>
            </w:r>
          </w:p>
        </w:tc>
      </w:tr>
      <w:tr w:rsidR="00D86571" w14:paraId="10F6BFF6" w14:textId="77777777">
        <w:trPr>
          <w:trHeight w:val="292"/>
        </w:trPr>
        <w:tc>
          <w:tcPr>
            <w:tcW w:w="4110" w:type="dxa"/>
          </w:tcPr>
          <w:p w14:paraId="49B7A498" w14:textId="77777777" w:rsidR="00D86571" w:rsidRDefault="00297D3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Reserves/Savings</w:t>
            </w:r>
          </w:p>
        </w:tc>
        <w:tc>
          <w:tcPr>
            <w:tcW w:w="1404" w:type="dxa"/>
          </w:tcPr>
          <w:p w14:paraId="25322D0B" w14:textId="0609510F" w:rsidR="00D86571" w:rsidRDefault="00297D37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  <w:u w:val="single"/>
              </w:rPr>
              <w:t>$</w:t>
            </w:r>
          </w:p>
        </w:tc>
      </w:tr>
      <w:tr w:rsidR="00D86571" w14:paraId="7DD0A475" w14:textId="77777777">
        <w:trPr>
          <w:trHeight w:val="439"/>
        </w:trPr>
        <w:tc>
          <w:tcPr>
            <w:tcW w:w="4110" w:type="dxa"/>
          </w:tcPr>
          <w:p w14:paraId="652F0659" w14:textId="77777777" w:rsidR="00D86571" w:rsidRDefault="00297D37">
            <w:pPr>
              <w:pStyle w:val="TableParagraph"/>
              <w:spacing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General </w:t>
            </w:r>
            <w:r>
              <w:rPr>
                <w:b/>
                <w:spacing w:val="-2"/>
                <w:sz w:val="24"/>
              </w:rPr>
              <w:t>Fund:</w:t>
            </w:r>
          </w:p>
        </w:tc>
        <w:tc>
          <w:tcPr>
            <w:tcW w:w="1404" w:type="dxa"/>
          </w:tcPr>
          <w:p w14:paraId="58137732" w14:textId="5C05BEE9" w:rsidR="00D86571" w:rsidRDefault="00297D37">
            <w:pPr>
              <w:pStyle w:val="TableParagraph"/>
              <w:spacing w:line="240" w:lineRule="auto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>
              <w:rPr>
                <w:b/>
                <w:spacing w:val="63"/>
                <w:w w:val="150"/>
                <w:sz w:val="24"/>
              </w:rPr>
              <w:t xml:space="preserve"> </w:t>
            </w:r>
          </w:p>
        </w:tc>
      </w:tr>
      <w:tr w:rsidR="00D86571" w14:paraId="7463C1BB" w14:textId="77777777">
        <w:trPr>
          <w:trHeight w:val="439"/>
        </w:trPr>
        <w:tc>
          <w:tcPr>
            <w:tcW w:w="4110" w:type="dxa"/>
          </w:tcPr>
          <w:p w14:paraId="484220E7" w14:textId="77777777" w:rsidR="00D86571" w:rsidRDefault="00297D37">
            <w:pPr>
              <w:pStyle w:val="TableParagraph"/>
              <w:spacing w:before="146"/>
              <w:ind w:left="50"/>
              <w:rPr>
                <w:sz w:val="24"/>
              </w:rPr>
            </w:pPr>
            <w:r>
              <w:rPr>
                <w:sz w:val="24"/>
              </w:rPr>
              <w:t>Fireman’s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 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Mill </w:t>
            </w:r>
            <w:r>
              <w:rPr>
                <w:spacing w:val="-4"/>
                <w:sz w:val="24"/>
              </w:rPr>
              <w:t>levy</w:t>
            </w:r>
          </w:p>
        </w:tc>
        <w:tc>
          <w:tcPr>
            <w:tcW w:w="1404" w:type="dxa"/>
          </w:tcPr>
          <w:p w14:paraId="2BF51643" w14:textId="24E8CCB3" w:rsidR="00D86571" w:rsidRDefault="00297D37">
            <w:pPr>
              <w:pStyle w:val="TableParagraph"/>
              <w:spacing w:before="146"/>
              <w:ind w:left="259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54"/>
                <w:sz w:val="24"/>
              </w:rPr>
              <w:t xml:space="preserve"> </w:t>
            </w:r>
            <w:r w:rsidR="00CF7F0D">
              <w:rPr>
                <w:spacing w:val="-2"/>
                <w:sz w:val="24"/>
              </w:rPr>
              <w:t>45,798</w:t>
            </w:r>
          </w:p>
        </w:tc>
      </w:tr>
      <w:tr w:rsidR="00D86571" w14:paraId="24ADCE93" w14:textId="77777777">
        <w:trPr>
          <w:trHeight w:val="292"/>
        </w:trPr>
        <w:tc>
          <w:tcPr>
            <w:tcW w:w="4110" w:type="dxa"/>
          </w:tcPr>
          <w:p w14:paraId="320C2862" w14:textId="77777777" w:rsidR="00D86571" w:rsidRDefault="00297D3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SOT</w:t>
            </w:r>
          </w:p>
        </w:tc>
        <w:tc>
          <w:tcPr>
            <w:tcW w:w="1404" w:type="dxa"/>
          </w:tcPr>
          <w:p w14:paraId="1775FE69" w14:textId="7DDD5759" w:rsidR="00D86571" w:rsidRDefault="00297D37">
            <w:pPr>
              <w:pStyle w:val="TableParagraph"/>
              <w:tabs>
                <w:tab w:val="left" w:pos="598"/>
              </w:tabs>
              <w:ind w:left="259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$</w:t>
            </w:r>
            <w:r>
              <w:rPr>
                <w:sz w:val="24"/>
                <w:u w:val="single"/>
              </w:rPr>
              <w:tab/>
            </w:r>
            <w:r w:rsidR="00CF7F0D">
              <w:rPr>
                <w:spacing w:val="-2"/>
                <w:sz w:val="24"/>
                <w:u w:val="single"/>
              </w:rPr>
              <w:t>2289.91</w:t>
            </w:r>
          </w:p>
        </w:tc>
      </w:tr>
      <w:tr w:rsidR="00D86571" w14:paraId="33C7533A" w14:textId="77777777">
        <w:trPr>
          <w:trHeight w:val="439"/>
        </w:trPr>
        <w:tc>
          <w:tcPr>
            <w:tcW w:w="4110" w:type="dxa"/>
          </w:tcPr>
          <w:p w14:paraId="3ADA9B5E" w14:textId="77777777" w:rsidR="00D86571" w:rsidRDefault="00297D37">
            <w:pPr>
              <w:pStyle w:val="TableParagraph"/>
              <w:spacing w:line="240" w:lineRule="auto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Firemen's Pension </w:t>
            </w:r>
            <w:r>
              <w:rPr>
                <w:b/>
                <w:spacing w:val="-2"/>
                <w:sz w:val="24"/>
              </w:rPr>
              <w:t>Fund:</w:t>
            </w:r>
          </w:p>
        </w:tc>
        <w:tc>
          <w:tcPr>
            <w:tcW w:w="1404" w:type="dxa"/>
          </w:tcPr>
          <w:p w14:paraId="6F87474D" w14:textId="2CB7E5B5" w:rsidR="00D86571" w:rsidRDefault="00297D37">
            <w:pPr>
              <w:pStyle w:val="TableParagraph"/>
              <w:spacing w:line="240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CF7F0D">
              <w:rPr>
                <w:b/>
                <w:spacing w:val="-2"/>
                <w:sz w:val="24"/>
              </w:rPr>
              <w:t>48,087.91</w:t>
            </w:r>
          </w:p>
        </w:tc>
      </w:tr>
      <w:tr w:rsidR="00D86571" w14:paraId="7C3A5218" w14:textId="77777777">
        <w:trPr>
          <w:trHeight w:val="439"/>
        </w:trPr>
        <w:tc>
          <w:tcPr>
            <w:tcW w:w="4110" w:type="dxa"/>
          </w:tcPr>
          <w:p w14:paraId="00D0B476" w14:textId="77777777" w:rsidR="00D86571" w:rsidRDefault="00297D37">
            <w:pPr>
              <w:pStyle w:val="TableParagraph"/>
              <w:spacing w:before="14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GENERAL </w:t>
            </w:r>
            <w:r>
              <w:rPr>
                <w:b/>
                <w:spacing w:val="-4"/>
                <w:sz w:val="24"/>
              </w:rPr>
              <w:t>FUND</w:t>
            </w:r>
          </w:p>
        </w:tc>
        <w:tc>
          <w:tcPr>
            <w:tcW w:w="1404" w:type="dxa"/>
          </w:tcPr>
          <w:p w14:paraId="61A7C4EB" w14:textId="056A59DA" w:rsidR="00D86571" w:rsidRDefault="00297D37">
            <w:pPr>
              <w:pStyle w:val="TableParagraph"/>
              <w:spacing w:before="14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</w:tbl>
    <w:p w14:paraId="646C6F82" w14:textId="77777777" w:rsidR="00D86571" w:rsidRDefault="00D86571">
      <w:pPr>
        <w:pStyle w:val="BodyText"/>
        <w:spacing w:before="200"/>
      </w:pPr>
    </w:p>
    <w:p w14:paraId="2EFEB3C1" w14:textId="77777777" w:rsidR="00D86571" w:rsidRDefault="00297D37">
      <w:pPr>
        <w:pStyle w:val="BodyText"/>
        <w:spacing w:line="396" w:lineRule="auto"/>
        <w:ind w:left="1549" w:right="101"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F7FE71B" wp14:editId="576EF2DE">
                <wp:simplePos x="0" y="0"/>
                <wp:positionH relativeFrom="page">
                  <wp:posOffset>1767840</wp:posOffset>
                </wp:positionH>
                <wp:positionV relativeFrom="paragraph">
                  <wp:posOffset>517525</wp:posOffset>
                </wp:positionV>
                <wp:extent cx="3947160" cy="29495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7160" cy="294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98"/>
                              <w:gridCol w:w="1382"/>
                            </w:tblGrid>
                            <w:tr w:rsidR="00D86571" w14:paraId="12EA6EF9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298" w:type="dxa"/>
                                </w:tcPr>
                                <w:p w14:paraId="4BD142C7" w14:textId="77777777" w:rsidR="00D86571" w:rsidRDefault="00297D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property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35FBAB61" w14:textId="3BE2491A" w:rsidR="00D86571" w:rsidRDefault="00297D37">
                                  <w:pPr>
                                    <w:pStyle w:val="TableParagraph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$ </w:t>
                                  </w:r>
                                  <w:r w:rsidR="00CF7F0D">
                                    <w:rPr>
                                      <w:spacing w:val="-2"/>
                                      <w:sz w:val="24"/>
                                    </w:rPr>
                                    <w:t>1,308,608</w:t>
                                  </w:r>
                                </w:p>
                              </w:tc>
                            </w:tr>
                            <w:tr w:rsidR="00D86571" w14:paraId="47D98249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298" w:type="dxa"/>
                                </w:tcPr>
                                <w:p w14:paraId="46B00BEA" w14:textId="77777777" w:rsidR="00D86571" w:rsidRDefault="00297D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Abatements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6AC5F875" w14:textId="5F991873" w:rsidR="00D86571" w:rsidRDefault="00297D37">
                                  <w:pPr>
                                    <w:pStyle w:val="TableParagraph"/>
                                    <w:tabs>
                                      <w:tab w:val="left" w:pos="844"/>
                                    </w:tabs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$</w:t>
                                  </w:r>
                                  <w:r w:rsidR="00CF7F0D">
                                    <w:rPr>
                                      <w:spacing w:val="-10"/>
                                      <w:sz w:val="24"/>
                                    </w:rPr>
                                    <w:t xml:space="preserve">  </w:t>
                                  </w:r>
                                  <w:r w:rsidR="00CF7F0D">
                                    <w:rPr>
                                      <w:sz w:val="24"/>
                                    </w:rPr>
                                    <w:t>7,869.00</w:t>
                                  </w:r>
                                  <w:proofErr w:type="gramEnd"/>
                                </w:p>
                              </w:tc>
                            </w:tr>
                            <w:tr w:rsidR="00D86571" w14:paraId="6768FEB3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298" w:type="dxa"/>
                                </w:tcPr>
                                <w:p w14:paraId="7E680601" w14:textId="77777777" w:rsidR="00D86571" w:rsidRDefault="00297D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RAR Impact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Reduction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77BB4C3F" w14:textId="0E40A61A" w:rsidR="00D86571" w:rsidRDefault="00297D37">
                                  <w:pPr>
                                    <w:pStyle w:val="TableParagraph"/>
                                    <w:tabs>
                                      <w:tab w:val="left" w:pos="573"/>
                                    </w:tabs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$</w:t>
                                  </w:r>
                                  <w:r w:rsidR="00CF7F0D">
                                    <w:rPr>
                                      <w:spacing w:val="-10"/>
                                      <w:sz w:val="24"/>
                                    </w:rPr>
                                    <w:t xml:space="preserve"> 86,292.65</w:t>
                                  </w:r>
                                </w:p>
                              </w:tc>
                            </w:tr>
                            <w:tr w:rsidR="00D86571" w14:paraId="326708D5" w14:textId="77777777">
                              <w:trPr>
                                <w:trHeight w:val="588"/>
                              </w:trPr>
                              <w:tc>
                                <w:tcPr>
                                  <w:tcW w:w="4298" w:type="dxa"/>
                                </w:tcPr>
                                <w:p w14:paraId="420015EF" w14:textId="77777777" w:rsidR="00D86571" w:rsidRDefault="00297D37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sources</w:t>
                                  </w:r>
                                </w:p>
                                <w:p w14:paraId="185643CC" w14:textId="77777777" w:rsidR="00D86571" w:rsidRDefault="00297D37">
                                  <w:pPr>
                                    <w:pStyle w:val="TableParagraph"/>
                                    <w:spacing w:line="275" w:lineRule="exact"/>
                                    <w:ind w:left="6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(SOT)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4073B802" w14:textId="5B3DC01A" w:rsidR="00D86571" w:rsidRDefault="00297D37">
                                  <w:pPr>
                                    <w:pStyle w:val="TableParagraph"/>
                                    <w:tabs>
                                      <w:tab w:val="left" w:pos="627"/>
                                    </w:tabs>
                                    <w:spacing w:before="292" w:line="275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$</w:t>
                                  </w:r>
                                  <w:r w:rsidR="00CF7F0D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CF7F0D">
                                    <w:rPr>
                                      <w:spacing w:val="-2"/>
                                      <w:sz w:val="24"/>
                                    </w:rPr>
                                    <w:t>74,591.09</w:t>
                                  </w:r>
                                </w:p>
                              </w:tc>
                            </w:tr>
                            <w:tr w:rsidR="00D86571" w14:paraId="2A6B6836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4298" w:type="dxa"/>
                                </w:tcPr>
                                <w:p w14:paraId="35CAA0A2" w14:textId="77777777" w:rsidR="00D86571" w:rsidRDefault="00297D37">
                                  <w:pPr>
                                    <w:pStyle w:val="TableParagraph"/>
                                    <w:spacing w:before="2"/>
                                    <w:ind w:left="22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DDA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TIF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Recovery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398124BE" w14:textId="328FC370" w:rsidR="00D86571" w:rsidRDefault="00297D37">
                                  <w:pPr>
                                    <w:pStyle w:val="TableParagraph"/>
                                    <w:tabs>
                                      <w:tab w:val="left" w:pos="627"/>
                                    </w:tabs>
                                    <w:spacing w:before="2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$</w:t>
                                  </w:r>
                                  <w:r w:rsidR="00CF7F0D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CF7F0D">
                                    <w:rPr>
                                      <w:spacing w:val="-2"/>
                                      <w:sz w:val="24"/>
                                    </w:rPr>
                                    <w:t>26,637.00</w:t>
                                  </w:r>
                                </w:p>
                              </w:tc>
                            </w:tr>
                            <w:tr w:rsidR="00D86571" w14:paraId="722789A3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298" w:type="dxa"/>
                                </w:tcPr>
                                <w:p w14:paraId="7589BBA0" w14:textId="77777777" w:rsidR="00D86571" w:rsidRDefault="00297D37">
                                  <w:pPr>
                                    <w:pStyle w:val="TableParagraph"/>
                                    <w:ind w:left="22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Donations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Interest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3FEFEB6D" w14:textId="2E3CBAC3" w:rsidR="00D86571" w:rsidRDefault="00297D37">
                                  <w:pPr>
                                    <w:pStyle w:val="TableParagraph"/>
                                    <w:tabs>
                                      <w:tab w:val="left" w:pos="934"/>
                                    </w:tabs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  <w:u w:val="single"/>
                                    </w:rPr>
                                    <w:t>$</w:t>
                                  </w:r>
                                  <w:r w:rsidR="00CF7F0D">
                                    <w:rPr>
                                      <w:sz w:val="24"/>
                                      <w:u w:val="single"/>
                                    </w:rPr>
                                    <w:t xml:space="preserve"> 500.00</w:t>
                                  </w:r>
                                </w:p>
                              </w:tc>
                            </w:tr>
                            <w:tr w:rsidR="00D86571" w14:paraId="4B7C36A0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4298" w:type="dxa"/>
                                </w:tcPr>
                                <w:p w14:paraId="71D838A2" w14:textId="77777777" w:rsidR="00D86571" w:rsidRDefault="00297D37">
                                  <w:pPr>
                                    <w:pStyle w:val="TableParagraph"/>
                                    <w:spacing w:before="29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Firemen's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Pension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Fund: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0F0199F6" w14:textId="3605961A" w:rsidR="00D86571" w:rsidRDefault="00297D37">
                                  <w:pPr>
                                    <w:pStyle w:val="TableParagraph"/>
                                    <w:spacing w:line="240" w:lineRule="auto"/>
                                    <w:ind w:left="1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1,</w:t>
                                  </w:r>
                                  <w:r w:rsidR="00CF7F0D"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504,497</w:t>
                                  </w:r>
                                </w:p>
                              </w:tc>
                            </w:tr>
                            <w:tr w:rsidR="00D86571" w14:paraId="00F8E65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298" w:type="dxa"/>
                                </w:tcPr>
                                <w:p w14:paraId="7748842B" w14:textId="77777777" w:rsidR="00D86571" w:rsidRDefault="00297D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Mill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Levy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340362FA" w14:textId="71C49B76" w:rsidR="00D86571" w:rsidRDefault="00297D37">
                                  <w:pPr>
                                    <w:pStyle w:val="TableParagraph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 w:rsidR="00CF7F0D">
                                    <w:rPr>
                                      <w:spacing w:val="-2"/>
                                      <w:sz w:val="24"/>
                                    </w:rPr>
                                    <w:t>45,798</w:t>
                                  </w:r>
                                </w:p>
                              </w:tc>
                            </w:tr>
                            <w:tr w:rsidR="00D86571" w14:paraId="685EB89A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298" w:type="dxa"/>
                                </w:tcPr>
                                <w:p w14:paraId="67A86E91" w14:textId="77777777" w:rsidR="00D86571" w:rsidRDefault="00297D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Pension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SOT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43A692E8" w14:textId="575F096A" w:rsidR="00D86571" w:rsidRDefault="00297D37">
                                  <w:pPr>
                                    <w:pStyle w:val="TableParagraph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$</w:t>
                                  </w:r>
                                  <w:r>
                                    <w:rPr>
                                      <w:spacing w:val="54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CF7F0D">
                                    <w:rPr>
                                      <w:spacing w:val="-2"/>
                                      <w:sz w:val="24"/>
                                      <w:u w:val="single"/>
                                    </w:rPr>
                                    <w:t>2,289.91</w:t>
                                  </w:r>
                                </w:p>
                              </w:tc>
                            </w:tr>
                            <w:tr w:rsidR="00D86571" w14:paraId="2E80A8D1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4298" w:type="dxa"/>
                                </w:tcPr>
                                <w:p w14:paraId="14DCE27C" w14:textId="77777777" w:rsidR="00D86571" w:rsidRDefault="00297D37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PENSION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FUND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78E97028" w14:textId="29ADA6D2" w:rsidR="00D86571" w:rsidRDefault="00297D37">
                                  <w:pPr>
                                    <w:pStyle w:val="TableParagraph"/>
                                    <w:spacing w:line="240" w:lineRule="auto"/>
                                    <w:ind w:left="7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54"/>
                                      <w:sz w:val="24"/>
                                    </w:rPr>
                                    <w:t xml:space="preserve"> </w:t>
                                  </w:r>
                                  <w:r w:rsidR="00CF7F0D"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48,087.91</w:t>
                                  </w:r>
                                </w:p>
                              </w:tc>
                            </w:tr>
                            <w:tr w:rsidR="00D86571" w14:paraId="13092372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4298" w:type="dxa"/>
                                </w:tcPr>
                                <w:p w14:paraId="18D91E30" w14:textId="77777777" w:rsidR="00D86571" w:rsidRDefault="00297D37">
                                  <w:pPr>
                                    <w:pStyle w:val="TableParagraph"/>
                                    <w:spacing w:before="146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Income</w:t>
                                  </w:r>
                                </w:p>
                                <w:p w14:paraId="5C67DD1F" w14:textId="77777777" w:rsidR="00D86571" w:rsidRDefault="00297D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(Grants,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Wildland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Reimbursement)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179AC542" w14:textId="77777777" w:rsidR="00D86571" w:rsidRDefault="00D86571">
                                  <w:pPr>
                                    <w:pStyle w:val="TableParagraph"/>
                                    <w:spacing w:before="146" w:line="240" w:lineRule="auto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78E2409" w14:textId="0F4BE885" w:rsidR="00D86571" w:rsidRDefault="00297D37">
                                  <w:pPr>
                                    <w:pStyle w:val="TableParagraph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="00CF7F0D">
                                    <w:rPr>
                                      <w:spacing w:val="-1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86571" w14:paraId="3F185EA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298" w:type="dxa"/>
                                </w:tcPr>
                                <w:p w14:paraId="60A18C67" w14:textId="77777777" w:rsidR="00D86571" w:rsidRDefault="00297D3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Reserves/Savings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309429E7" w14:textId="37044FF3" w:rsidR="00D86571" w:rsidRDefault="00297D37">
                                  <w:pPr>
                                    <w:pStyle w:val="TableParagraph"/>
                                    <w:tabs>
                                      <w:tab w:val="left" w:pos="392"/>
                                    </w:tabs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$</w:t>
                                  </w:r>
                                  <w:r w:rsidR="00CF7F0D">
                                    <w:rPr>
                                      <w:sz w:val="24"/>
                                    </w:rPr>
                                    <w:t xml:space="preserve"> 0</w:t>
                                  </w:r>
                                </w:p>
                              </w:tc>
                            </w:tr>
                          </w:tbl>
                          <w:p w14:paraId="24F32CEB" w14:textId="77777777" w:rsidR="00D86571" w:rsidRDefault="00D8657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FE71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39.2pt;margin-top:40.75pt;width:310.8pt;height:232.25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98"/>
                        <w:gridCol w:w="1382"/>
                      </w:tblGrid>
                      <w:tr w:rsidR="00D86571" w14:paraId="12EA6EF9" w14:textId="77777777">
                        <w:trPr>
                          <w:trHeight w:val="292"/>
                        </w:trPr>
                        <w:tc>
                          <w:tcPr>
                            <w:tcW w:w="4298" w:type="dxa"/>
                          </w:tcPr>
                          <w:p w14:paraId="4BD142C7" w14:textId="77777777" w:rsidR="00D86571" w:rsidRDefault="00297D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property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35FBAB61" w14:textId="3BE2491A" w:rsidR="00D86571" w:rsidRDefault="00297D37">
                            <w:pPr>
                              <w:pStyle w:val="TableParagraph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$ </w:t>
                            </w:r>
                            <w:r w:rsidR="00CF7F0D">
                              <w:rPr>
                                <w:spacing w:val="-2"/>
                                <w:sz w:val="24"/>
                              </w:rPr>
                              <w:t>1,308,608</w:t>
                            </w:r>
                          </w:p>
                        </w:tc>
                      </w:tr>
                      <w:tr w:rsidR="00D86571" w14:paraId="47D98249" w14:textId="77777777">
                        <w:trPr>
                          <w:trHeight w:val="292"/>
                        </w:trPr>
                        <w:tc>
                          <w:tcPr>
                            <w:tcW w:w="4298" w:type="dxa"/>
                          </w:tcPr>
                          <w:p w14:paraId="46B00BEA" w14:textId="77777777" w:rsidR="00D86571" w:rsidRDefault="00297D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Abatements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6AC5F875" w14:textId="5F991873" w:rsidR="00D86571" w:rsidRDefault="00297D37">
                            <w:pPr>
                              <w:pStyle w:val="TableParagraph"/>
                              <w:tabs>
                                <w:tab w:val="left" w:pos="844"/>
                              </w:tabs>
                              <w:ind w:left="71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  <w:r w:rsidR="00CF7F0D">
                              <w:rPr>
                                <w:spacing w:val="-10"/>
                                <w:sz w:val="24"/>
                              </w:rPr>
                              <w:t xml:space="preserve">  </w:t>
                            </w:r>
                            <w:r w:rsidR="00CF7F0D">
                              <w:rPr>
                                <w:sz w:val="24"/>
                              </w:rPr>
                              <w:t>7,869.00</w:t>
                            </w:r>
                            <w:proofErr w:type="gramEnd"/>
                          </w:p>
                        </w:tc>
                      </w:tr>
                      <w:tr w:rsidR="00D86571" w14:paraId="6768FEB3" w14:textId="77777777">
                        <w:trPr>
                          <w:trHeight w:val="292"/>
                        </w:trPr>
                        <w:tc>
                          <w:tcPr>
                            <w:tcW w:w="4298" w:type="dxa"/>
                          </w:tcPr>
                          <w:p w14:paraId="7E680601" w14:textId="77777777" w:rsidR="00D86571" w:rsidRDefault="00297D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RAR Impact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Reduction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77BB4C3F" w14:textId="0E40A61A" w:rsidR="00D86571" w:rsidRDefault="00297D37">
                            <w:pPr>
                              <w:pStyle w:val="TableParagraph"/>
                              <w:tabs>
                                <w:tab w:val="left" w:pos="573"/>
                              </w:tabs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  <w:r w:rsidR="00CF7F0D">
                              <w:rPr>
                                <w:spacing w:val="-10"/>
                                <w:sz w:val="24"/>
                              </w:rPr>
                              <w:t xml:space="preserve"> 86,292.65</w:t>
                            </w:r>
                          </w:p>
                        </w:tc>
                      </w:tr>
                      <w:tr w:rsidR="00D86571" w14:paraId="326708D5" w14:textId="77777777">
                        <w:trPr>
                          <w:trHeight w:val="588"/>
                        </w:trPr>
                        <w:tc>
                          <w:tcPr>
                            <w:tcW w:w="4298" w:type="dxa"/>
                          </w:tcPr>
                          <w:p w14:paraId="420015EF" w14:textId="77777777" w:rsidR="00D86571" w:rsidRDefault="00297D37"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sources</w:t>
                            </w:r>
                          </w:p>
                          <w:p w14:paraId="185643CC" w14:textId="77777777" w:rsidR="00D86571" w:rsidRDefault="00297D37">
                            <w:pPr>
                              <w:pStyle w:val="TableParagraph"/>
                              <w:spacing w:line="275" w:lineRule="exact"/>
                              <w:ind w:left="6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(SOT)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4073B802" w14:textId="5B3DC01A" w:rsidR="00D86571" w:rsidRDefault="00297D37">
                            <w:pPr>
                              <w:pStyle w:val="TableParagraph"/>
                              <w:tabs>
                                <w:tab w:val="left" w:pos="627"/>
                              </w:tabs>
                              <w:spacing w:before="292" w:line="275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  <w:r w:rsidR="00CF7F0D">
                              <w:rPr>
                                <w:sz w:val="24"/>
                              </w:rPr>
                              <w:t xml:space="preserve"> </w:t>
                            </w:r>
                            <w:r w:rsidR="00CF7F0D">
                              <w:rPr>
                                <w:spacing w:val="-2"/>
                                <w:sz w:val="24"/>
                              </w:rPr>
                              <w:t>74,591.09</w:t>
                            </w:r>
                          </w:p>
                        </w:tc>
                      </w:tr>
                      <w:tr w:rsidR="00D86571" w14:paraId="2A6B6836" w14:textId="77777777">
                        <w:trPr>
                          <w:trHeight w:val="295"/>
                        </w:trPr>
                        <w:tc>
                          <w:tcPr>
                            <w:tcW w:w="4298" w:type="dxa"/>
                          </w:tcPr>
                          <w:p w14:paraId="35CAA0A2" w14:textId="77777777" w:rsidR="00D86571" w:rsidRDefault="00297D37">
                            <w:pPr>
                              <w:pStyle w:val="TableParagraph"/>
                              <w:spacing w:before="2"/>
                              <w:ind w:left="22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DDA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TIF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Recovery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398124BE" w14:textId="328FC370" w:rsidR="00D86571" w:rsidRDefault="00297D37">
                            <w:pPr>
                              <w:pStyle w:val="TableParagraph"/>
                              <w:tabs>
                                <w:tab w:val="left" w:pos="627"/>
                              </w:tabs>
                              <w:spacing w:before="2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  <w:r w:rsidR="00CF7F0D">
                              <w:rPr>
                                <w:sz w:val="24"/>
                              </w:rPr>
                              <w:t xml:space="preserve"> </w:t>
                            </w:r>
                            <w:r w:rsidR="00CF7F0D">
                              <w:rPr>
                                <w:spacing w:val="-2"/>
                                <w:sz w:val="24"/>
                              </w:rPr>
                              <w:t>26,637.00</w:t>
                            </w:r>
                          </w:p>
                        </w:tc>
                      </w:tr>
                      <w:tr w:rsidR="00D86571" w14:paraId="722789A3" w14:textId="77777777">
                        <w:trPr>
                          <w:trHeight w:val="292"/>
                        </w:trPr>
                        <w:tc>
                          <w:tcPr>
                            <w:tcW w:w="4298" w:type="dxa"/>
                          </w:tcPr>
                          <w:p w14:paraId="7589BBA0" w14:textId="77777777" w:rsidR="00D86571" w:rsidRDefault="00297D37">
                            <w:pPr>
                              <w:pStyle w:val="TableParagraph"/>
                              <w:ind w:left="22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Donations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Interest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3FEFEB6D" w14:textId="2E3CBAC3" w:rsidR="00D86571" w:rsidRDefault="00297D37">
                            <w:pPr>
                              <w:pStyle w:val="TableParagraph"/>
                              <w:tabs>
                                <w:tab w:val="left" w:pos="934"/>
                              </w:tabs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  <w:u w:val="single"/>
                              </w:rPr>
                              <w:t>$</w:t>
                            </w:r>
                            <w:r w:rsidR="00CF7F0D">
                              <w:rPr>
                                <w:sz w:val="24"/>
                                <w:u w:val="single"/>
                              </w:rPr>
                              <w:t xml:space="preserve"> 500.00</w:t>
                            </w:r>
                          </w:p>
                        </w:tc>
                      </w:tr>
                      <w:tr w:rsidR="00D86571" w14:paraId="4B7C36A0" w14:textId="77777777">
                        <w:trPr>
                          <w:trHeight w:val="585"/>
                        </w:trPr>
                        <w:tc>
                          <w:tcPr>
                            <w:tcW w:w="4298" w:type="dxa"/>
                          </w:tcPr>
                          <w:p w14:paraId="71D838A2" w14:textId="77777777" w:rsidR="00D86571" w:rsidRDefault="00297D37">
                            <w:pPr>
                              <w:pStyle w:val="TableParagraph"/>
                              <w:spacing w:before="292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Firemen's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Pension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Fund: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0F0199F6" w14:textId="3605961A" w:rsidR="00D86571" w:rsidRDefault="00297D37">
                            <w:pPr>
                              <w:pStyle w:val="TableParagraph"/>
                              <w:spacing w:line="240" w:lineRule="auto"/>
                              <w:ind w:left="1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1,</w:t>
                            </w:r>
                            <w:r w:rsidR="00CF7F0D">
                              <w:rPr>
                                <w:b/>
                                <w:spacing w:val="-2"/>
                                <w:sz w:val="24"/>
                              </w:rPr>
                              <w:t>504,497</w:t>
                            </w:r>
                          </w:p>
                        </w:tc>
                      </w:tr>
                      <w:tr w:rsidR="00D86571" w14:paraId="00F8E651" w14:textId="77777777">
                        <w:trPr>
                          <w:trHeight w:val="292"/>
                        </w:trPr>
                        <w:tc>
                          <w:tcPr>
                            <w:tcW w:w="4298" w:type="dxa"/>
                          </w:tcPr>
                          <w:p w14:paraId="7748842B" w14:textId="77777777" w:rsidR="00D86571" w:rsidRDefault="00297D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Mill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Levy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340362FA" w14:textId="71C49B76" w:rsidR="00D86571" w:rsidRDefault="00297D37">
                            <w:pPr>
                              <w:pStyle w:val="TableParagraph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 w:rsidR="00CF7F0D">
                              <w:rPr>
                                <w:spacing w:val="-2"/>
                                <w:sz w:val="24"/>
                              </w:rPr>
                              <w:t>45,798</w:t>
                            </w:r>
                          </w:p>
                        </w:tc>
                      </w:tr>
                      <w:tr w:rsidR="00D86571" w14:paraId="685EB89A" w14:textId="77777777">
                        <w:trPr>
                          <w:trHeight w:val="292"/>
                        </w:trPr>
                        <w:tc>
                          <w:tcPr>
                            <w:tcW w:w="4298" w:type="dxa"/>
                          </w:tcPr>
                          <w:p w14:paraId="67A86E91" w14:textId="77777777" w:rsidR="00D86571" w:rsidRDefault="00297D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Pension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SOT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43A692E8" w14:textId="575F096A" w:rsidR="00D86571" w:rsidRDefault="00297D37">
                            <w:pPr>
                              <w:pStyle w:val="TableParagraph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spacing w:val="5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F7F0D">
                              <w:rPr>
                                <w:spacing w:val="-2"/>
                                <w:sz w:val="24"/>
                                <w:u w:val="single"/>
                              </w:rPr>
                              <w:t>2,289.91</w:t>
                            </w:r>
                          </w:p>
                        </w:tc>
                      </w:tr>
                      <w:tr w:rsidR="00D86571" w14:paraId="2E80A8D1" w14:textId="77777777">
                        <w:trPr>
                          <w:trHeight w:val="439"/>
                        </w:trPr>
                        <w:tc>
                          <w:tcPr>
                            <w:tcW w:w="4298" w:type="dxa"/>
                          </w:tcPr>
                          <w:p w14:paraId="14DCE27C" w14:textId="77777777" w:rsidR="00D86571" w:rsidRDefault="00297D37">
                            <w:pPr>
                              <w:pStyle w:val="TableParagraph"/>
                              <w:spacing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PENSION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FUND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78E97028" w14:textId="29ADA6D2" w:rsidR="00D86571" w:rsidRDefault="00297D37">
                            <w:pPr>
                              <w:pStyle w:val="TableParagraph"/>
                              <w:spacing w:line="240" w:lineRule="auto"/>
                              <w:ind w:left="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 w:rsidR="00CF7F0D">
                              <w:rPr>
                                <w:b/>
                                <w:spacing w:val="-2"/>
                                <w:sz w:val="24"/>
                              </w:rPr>
                              <w:t>48,087.91</w:t>
                            </w:r>
                          </w:p>
                        </w:tc>
                      </w:tr>
                      <w:tr w:rsidR="00D86571" w14:paraId="13092372" w14:textId="77777777">
                        <w:trPr>
                          <w:trHeight w:val="731"/>
                        </w:trPr>
                        <w:tc>
                          <w:tcPr>
                            <w:tcW w:w="4298" w:type="dxa"/>
                          </w:tcPr>
                          <w:p w14:paraId="18D91E30" w14:textId="77777777" w:rsidR="00D86571" w:rsidRDefault="00297D37">
                            <w:pPr>
                              <w:pStyle w:val="TableParagraph"/>
                              <w:spacing w:before="146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Income</w:t>
                            </w:r>
                          </w:p>
                          <w:p w14:paraId="5C67DD1F" w14:textId="77777777" w:rsidR="00D86571" w:rsidRDefault="00297D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(Grants,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Wildland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Reimbursement)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179AC542" w14:textId="77777777" w:rsidR="00D86571" w:rsidRDefault="00D86571">
                            <w:pPr>
                              <w:pStyle w:val="TableParagraph"/>
                              <w:spacing w:before="146" w:line="240" w:lineRule="auto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78E2409" w14:textId="0F4BE885" w:rsidR="00D86571" w:rsidRDefault="00297D37">
                            <w:pPr>
                              <w:pStyle w:val="TableParagraph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CF7F0D">
                              <w:rPr>
                                <w:spacing w:val="-1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D86571" w14:paraId="3F185EA1" w14:textId="77777777">
                        <w:trPr>
                          <w:trHeight w:val="292"/>
                        </w:trPr>
                        <w:tc>
                          <w:tcPr>
                            <w:tcW w:w="4298" w:type="dxa"/>
                          </w:tcPr>
                          <w:p w14:paraId="60A18C67" w14:textId="77777777" w:rsidR="00D86571" w:rsidRDefault="00297D3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Reserves/Savings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309429E7" w14:textId="37044FF3" w:rsidR="00D86571" w:rsidRDefault="00297D37">
                            <w:pPr>
                              <w:pStyle w:val="TableParagraph"/>
                              <w:tabs>
                                <w:tab w:val="left" w:pos="392"/>
                              </w:tabs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  <w:r w:rsidR="00CF7F0D">
                              <w:rPr>
                                <w:sz w:val="24"/>
                              </w:rPr>
                              <w:t xml:space="preserve"> 0</w:t>
                            </w:r>
                          </w:p>
                        </w:tc>
                      </w:tr>
                    </w:tbl>
                    <w:p w14:paraId="24F32CEB" w14:textId="77777777" w:rsidR="00D86571" w:rsidRDefault="00D8657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Section</w:t>
      </w:r>
      <w:r>
        <w:rPr>
          <w:spacing w:val="-3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revenues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appropriated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 General Fund:</w:t>
      </w:r>
    </w:p>
    <w:p w14:paraId="7C42D1AB" w14:textId="77777777" w:rsidR="00D86571" w:rsidRDefault="00D86571">
      <w:pPr>
        <w:pStyle w:val="BodyText"/>
      </w:pPr>
    </w:p>
    <w:p w14:paraId="2A72962B" w14:textId="77777777" w:rsidR="00D86571" w:rsidRDefault="00D86571">
      <w:pPr>
        <w:pStyle w:val="BodyText"/>
      </w:pPr>
    </w:p>
    <w:p w14:paraId="08F7ABA4" w14:textId="77777777" w:rsidR="00D86571" w:rsidRDefault="00D86571">
      <w:pPr>
        <w:pStyle w:val="BodyText"/>
      </w:pPr>
    </w:p>
    <w:p w14:paraId="20807903" w14:textId="77777777" w:rsidR="00D86571" w:rsidRDefault="00D86571">
      <w:pPr>
        <w:pStyle w:val="BodyText"/>
      </w:pPr>
    </w:p>
    <w:p w14:paraId="7BAF3809" w14:textId="77777777" w:rsidR="00D86571" w:rsidRDefault="00D86571">
      <w:pPr>
        <w:pStyle w:val="BodyText"/>
      </w:pPr>
    </w:p>
    <w:p w14:paraId="0C05AA35" w14:textId="77777777" w:rsidR="00D86571" w:rsidRDefault="00D86571">
      <w:pPr>
        <w:pStyle w:val="BodyText"/>
      </w:pPr>
    </w:p>
    <w:p w14:paraId="505F6D53" w14:textId="77777777" w:rsidR="00D86571" w:rsidRDefault="00D86571">
      <w:pPr>
        <w:pStyle w:val="BodyText"/>
      </w:pPr>
    </w:p>
    <w:p w14:paraId="77F1DA39" w14:textId="77777777" w:rsidR="00D86571" w:rsidRDefault="00D86571">
      <w:pPr>
        <w:pStyle w:val="BodyText"/>
      </w:pPr>
    </w:p>
    <w:p w14:paraId="144DAB14" w14:textId="77777777" w:rsidR="00D86571" w:rsidRDefault="00D86571">
      <w:pPr>
        <w:pStyle w:val="BodyText"/>
      </w:pPr>
    </w:p>
    <w:p w14:paraId="02A8E72D" w14:textId="77777777" w:rsidR="00D86571" w:rsidRDefault="00D86571">
      <w:pPr>
        <w:pStyle w:val="BodyText"/>
      </w:pPr>
    </w:p>
    <w:p w14:paraId="24B952B6" w14:textId="77777777" w:rsidR="00D86571" w:rsidRDefault="00D86571">
      <w:pPr>
        <w:pStyle w:val="BodyText"/>
      </w:pPr>
    </w:p>
    <w:p w14:paraId="74A6CDC8" w14:textId="77777777" w:rsidR="00D86571" w:rsidRDefault="00D86571">
      <w:pPr>
        <w:pStyle w:val="BodyText"/>
      </w:pPr>
    </w:p>
    <w:p w14:paraId="3E31754E" w14:textId="77777777" w:rsidR="00D86571" w:rsidRDefault="00D86571">
      <w:pPr>
        <w:pStyle w:val="BodyText"/>
      </w:pPr>
    </w:p>
    <w:p w14:paraId="0A6E10B9" w14:textId="77777777" w:rsidR="00D86571" w:rsidRDefault="00D86571">
      <w:pPr>
        <w:pStyle w:val="BodyText"/>
      </w:pPr>
    </w:p>
    <w:p w14:paraId="3B844573" w14:textId="77777777" w:rsidR="00D86571" w:rsidRDefault="00D86571">
      <w:pPr>
        <w:pStyle w:val="BodyText"/>
      </w:pPr>
    </w:p>
    <w:p w14:paraId="5C69281D" w14:textId="77777777" w:rsidR="00D86571" w:rsidRDefault="00D86571">
      <w:pPr>
        <w:pStyle w:val="BodyText"/>
        <w:spacing w:before="105"/>
      </w:pPr>
    </w:p>
    <w:p w14:paraId="4934CA7C" w14:textId="10FABA6D" w:rsidR="00D86571" w:rsidRDefault="00297D37">
      <w:pPr>
        <w:pStyle w:val="Heading1"/>
        <w:tabs>
          <w:tab w:val="left" w:pos="3422"/>
        </w:tabs>
        <w:spacing w:before="1"/>
      </w:pPr>
      <w:r>
        <w:t xml:space="preserve">TOTAL GENERAL </w:t>
      </w:r>
      <w:r>
        <w:rPr>
          <w:spacing w:val="-4"/>
        </w:rPr>
        <w:t>FUND</w:t>
      </w:r>
      <w:r>
        <w:tab/>
        <w:t xml:space="preserve">$ </w:t>
      </w:r>
      <w:r w:rsidR="00CF7F0D">
        <w:rPr>
          <w:spacing w:val="-2"/>
        </w:rPr>
        <w:t>1,552,584.90</w:t>
      </w:r>
    </w:p>
    <w:p w14:paraId="0948CABF" w14:textId="77777777" w:rsidR="00D86571" w:rsidRDefault="00D86571">
      <w:pPr>
        <w:sectPr w:rsidR="00D86571">
          <w:pgSz w:w="12240" w:h="15840"/>
          <w:pgMar w:top="1380" w:right="1360" w:bottom="1880" w:left="1340" w:header="0" w:footer="1684" w:gutter="0"/>
          <w:cols w:space="720"/>
        </w:sectPr>
      </w:pPr>
    </w:p>
    <w:p w14:paraId="4896B0BE" w14:textId="0D3A2C4F" w:rsidR="00D86571" w:rsidRDefault="00297D37">
      <w:pPr>
        <w:pStyle w:val="BodyText"/>
        <w:spacing w:before="71"/>
        <w:ind w:left="109" w:right="101"/>
      </w:pPr>
      <w:r>
        <w:lastRenderedPageBreak/>
        <w:t>Section 3.</w:t>
      </w:r>
      <w:r>
        <w:rPr>
          <w:spacing w:val="40"/>
        </w:rPr>
        <w:t xml:space="preserve"> </w:t>
      </w:r>
      <w:r>
        <w:t xml:space="preserve">That the budget as submitted, amended, as herein above summarized by fund, is </w:t>
      </w:r>
      <w:r>
        <w:rPr>
          <w:b/>
        </w:rPr>
        <w:t>hereby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approved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adopted</w:t>
      </w:r>
      <w:r>
        <w:rPr>
          <w:b/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Nederland</w:t>
      </w:r>
      <w:r>
        <w:rPr>
          <w:spacing w:val="-3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202</w:t>
      </w:r>
      <w:r w:rsidR="00CF7F0D">
        <w:t>4</w:t>
      </w:r>
      <w:r>
        <w:t>, by the Board of Directors of the Nederland Fire Protection District, and shall be made part of the public record of said District.</w:t>
      </w:r>
    </w:p>
    <w:p w14:paraId="58073B12" w14:textId="77777777" w:rsidR="00D86571" w:rsidRDefault="00D86571">
      <w:pPr>
        <w:pStyle w:val="BodyText"/>
        <w:spacing w:before="292"/>
      </w:pPr>
    </w:p>
    <w:p w14:paraId="2871F769" w14:textId="6BA5EF99" w:rsidR="00D86571" w:rsidRDefault="00297D37">
      <w:pPr>
        <w:pStyle w:val="BodyText"/>
        <w:ind w:left="109"/>
      </w:pPr>
      <w:r>
        <w:t>ADOPTED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APPROPRIATION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 w:rsidR="00CF7F0D">
        <w:t>8</w:t>
      </w:r>
      <w:r>
        <w:t>th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 w:rsidR="00CF7F0D">
        <w:t>January</w:t>
      </w:r>
      <w:r>
        <w:t>,</w:t>
      </w:r>
      <w:proofErr w:type="gramEnd"/>
      <w:r>
        <w:rPr>
          <w:spacing w:val="-2"/>
        </w:rPr>
        <w:t xml:space="preserve"> 202</w:t>
      </w:r>
      <w:r w:rsidR="00CF7F0D">
        <w:rPr>
          <w:spacing w:val="-2"/>
        </w:rPr>
        <w:t>4</w:t>
      </w:r>
      <w:r>
        <w:rPr>
          <w:spacing w:val="-2"/>
        </w:rPr>
        <w:t>.</w:t>
      </w:r>
    </w:p>
    <w:p w14:paraId="372D30C4" w14:textId="77777777" w:rsidR="00D86571" w:rsidRDefault="00D86571">
      <w:pPr>
        <w:pStyle w:val="BodyText"/>
        <w:rPr>
          <w:sz w:val="20"/>
        </w:rPr>
      </w:pPr>
    </w:p>
    <w:p w14:paraId="5BB49CD4" w14:textId="77777777" w:rsidR="00D86571" w:rsidRDefault="00D86571">
      <w:pPr>
        <w:pStyle w:val="BodyText"/>
        <w:rPr>
          <w:sz w:val="20"/>
        </w:rPr>
      </w:pPr>
    </w:p>
    <w:p w14:paraId="3AF151C0" w14:textId="77777777" w:rsidR="00D86571" w:rsidRDefault="00D86571">
      <w:pPr>
        <w:pStyle w:val="BodyText"/>
        <w:rPr>
          <w:sz w:val="20"/>
        </w:rPr>
      </w:pPr>
    </w:p>
    <w:p w14:paraId="56D9F955" w14:textId="77777777" w:rsidR="00D86571" w:rsidRDefault="00297D37">
      <w:pPr>
        <w:pStyle w:val="BodyText"/>
        <w:spacing w:before="1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EDF11C" wp14:editId="1D478814">
                <wp:simplePos x="0" y="0"/>
                <wp:positionH relativeFrom="page">
                  <wp:posOffset>920377</wp:posOffset>
                </wp:positionH>
                <wp:positionV relativeFrom="paragraph">
                  <wp:posOffset>260069</wp:posOffset>
                </wp:positionV>
                <wp:extent cx="22015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1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1545">
                              <a:moveTo>
                                <a:pt x="0" y="0"/>
                              </a:moveTo>
                              <a:lnTo>
                                <a:pt x="220096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4C524" id="Graphic 4" o:spid="_x0000_s1026" style="position:absolute;margin-left:72.45pt;margin-top:20.5pt;width:173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1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" path="m,l2200960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33F0FC5" w14:textId="13C3FAD3" w:rsidR="00D86571" w:rsidRDefault="00CF7F0D">
      <w:pPr>
        <w:pStyle w:val="BodyText"/>
        <w:spacing w:before="21"/>
        <w:ind w:left="109"/>
      </w:pPr>
      <w:r>
        <w:t>Guy Falsetti</w:t>
      </w:r>
      <w:r w:rsidR="00297D37">
        <w:t>,</w:t>
      </w:r>
      <w:r w:rsidR="00297D37">
        <w:rPr>
          <w:spacing w:val="-2"/>
        </w:rPr>
        <w:t xml:space="preserve"> </w:t>
      </w:r>
      <w:r w:rsidR="00297D37">
        <w:t>Board</w:t>
      </w:r>
      <w:r w:rsidR="00297D37">
        <w:rPr>
          <w:spacing w:val="-2"/>
        </w:rPr>
        <w:t xml:space="preserve"> President</w:t>
      </w:r>
    </w:p>
    <w:p w14:paraId="254C9C89" w14:textId="77777777" w:rsidR="00D86571" w:rsidRDefault="00D86571">
      <w:pPr>
        <w:pStyle w:val="BodyText"/>
        <w:rPr>
          <w:sz w:val="20"/>
        </w:rPr>
      </w:pPr>
    </w:p>
    <w:p w14:paraId="071DEE72" w14:textId="77777777" w:rsidR="00D86571" w:rsidRDefault="00D86571">
      <w:pPr>
        <w:pStyle w:val="BodyText"/>
        <w:rPr>
          <w:sz w:val="20"/>
        </w:rPr>
      </w:pPr>
    </w:p>
    <w:p w14:paraId="22513826" w14:textId="77777777" w:rsidR="00D86571" w:rsidRDefault="00D86571">
      <w:pPr>
        <w:pStyle w:val="BodyText"/>
        <w:rPr>
          <w:sz w:val="20"/>
        </w:rPr>
      </w:pPr>
    </w:p>
    <w:p w14:paraId="20E3CE24" w14:textId="77777777" w:rsidR="00D86571" w:rsidRDefault="00297D37">
      <w:pPr>
        <w:pStyle w:val="BodyText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3C36FD" wp14:editId="0D166BF1">
                <wp:simplePos x="0" y="0"/>
                <wp:positionH relativeFrom="page">
                  <wp:posOffset>920377</wp:posOffset>
                </wp:positionH>
                <wp:positionV relativeFrom="paragraph">
                  <wp:posOffset>263281</wp:posOffset>
                </wp:positionV>
                <wp:extent cx="22771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7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7110">
                              <a:moveTo>
                                <a:pt x="0" y="0"/>
                              </a:moveTo>
                              <a:lnTo>
                                <a:pt x="2276877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7C3E0" id="Graphic 5" o:spid="_x0000_s1026" style="position:absolute;margin-left:72.45pt;margin-top:20.75pt;width:179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7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" path="m,l2276877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5E6807BA" w14:textId="77777777" w:rsidR="00D86571" w:rsidRDefault="00297D37">
      <w:pPr>
        <w:pStyle w:val="BodyText"/>
        <w:spacing w:before="21"/>
        <w:ind w:left="109"/>
      </w:pPr>
      <w:r>
        <w:t>Todd</w:t>
      </w:r>
      <w:r>
        <w:rPr>
          <w:spacing w:val="-5"/>
        </w:rPr>
        <w:t xml:space="preserve"> </w:t>
      </w:r>
      <w:r>
        <w:t>Wieseler,</w:t>
      </w:r>
      <w:r>
        <w:rPr>
          <w:spacing w:val="-4"/>
        </w:rPr>
        <w:t xml:space="preserve"> </w:t>
      </w:r>
      <w:r>
        <w:rPr>
          <w:spacing w:val="-2"/>
        </w:rPr>
        <w:t>Treasurer</w:t>
      </w:r>
    </w:p>
    <w:p w14:paraId="57FD63CE" w14:textId="77777777" w:rsidR="00D86571" w:rsidRDefault="00D86571">
      <w:pPr>
        <w:pStyle w:val="BodyText"/>
        <w:rPr>
          <w:sz w:val="20"/>
        </w:rPr>
      </w:pPr>
    </w:p>
    <w:p w14:paraId="2EEAABA1" w14:textId="77777777" w:rsidR="00D86571" w:rsidRDefault="00297D37">
      <w:pPr>
        <w:pStyle w:val="BodyText"/>
        <w:spacing w:before="88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3037C2D6" wp14:editId="663A4DC1">
            <wp:simplePos x="0" y="0"/>
            <wp:positionH relativeFrom="page">
              <wp:posOffset>932060</wp:posOffset>
            </wp:positionH>
            <wp:positionV relativeFrom="paragraph">
              <wp:posOffset>226519</wp:posOffset>
            </wp:positionV>
            <wp:extent cx="1612030" cy="140893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030" cy="1408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6571">
      <w:pgSz w:w="12240" w:h="15840"/>
      <w:pgMar w:top="1380" w:right="1360" w:bottom="1880" w:left="1340" w:header="0" w:footer="1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2677" w14:textId="77777777" w:rsidR="00297D37" w:rsidRDefault="00297D37">
      <w:r>
        <w:separator/>
      </w:r>
    </w:p>
  </w:endnote>
  <w:endnote w:type="continuationSeparator" w:id="0">
    <w:p w14:paraId="24239A29" w14:textId="77777777" w:rsidR="00297D37" w:rsidRDefault="0029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544E" w14:textId="77777777" w:rsidR="00D86571" w:rsidRDefault="00297D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2128" behindDoc="1" locked="0" layoutInCell="1" allowOverlap="1" wp14:anchorId="3618431A" wp14:editId="5BD314C9">
              <wp:simplePos x="0" y="0"/>
              <wp:positionH relativeFrom="page">
                <wp:posOffset>997321</wp:posOffset>
              </wp:positionH>
              <wp:positionV relativeFrom="page">
                <wp:posOffset>8849481</wp:posOffset>
              </wp:positionV>
              <wp:extent cx="5789930" cy="4000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9930" cy="400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7F1F4E" w14:textId="77777777" w:rsidR="00D86571" w:rsidRDefault="00297D37">
                          <w:pPr>
                            <w:pStyle w:val="BodyText"/>
                            <w:spacing w:before="20"/>
                            <w:ind w:left="2395" w:right="18" w:hanging="2376"/>
                          </w:pPr>
                          <w:r>
                            <w:t>Nederland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Fire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Protection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District,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650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Lower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4</w:t>
                          </w:r>
                          <w:proofErr w:type="spellStart"/>
                          <w:r>
                            <w:rPr>
                              <w:position w:val="8"/>
                              <w:sz w:val="16"/>
                            </w:rPr>
                            <w:t>th</w:t>
                          </w:r>
                          <w:proofErr w:type="spellEnd"/>
                          <w:r>
                            <w:rPr>
                              <w:spacing w:val="15"/>
                              <w:position w:val="8"/>
                              <w:sz w:val="16"/>
                            </w:rPr>
                            <w:t xml:space="preserve"> </w:t>
                          </w:r>
                          <w:r>
                            <w:t>Street,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Box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155,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Nederland,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80466 Ph: 303-258-9161. In an emergency call 911.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843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8.55pt;margin-top:696.8pt;width:455.9pt;height:31.5pt;z-index:-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" filled="f" stroked="f">
              <v:textbox inset="0,0,0,0">
                <w:txbxContent>
                  <w:p w14:paraId="3F7F1F4E" w14:textId="77777777" w:rsidR="00D86571" w:rsidRDefault="00297D37">
                    <w:pPr>
                      <w:pStyle w:val="BodyText"/>
                      <w:spacing w:before="20"/>
                      <w:ind w:left="2395" w:right="18" w:hanging="2376"/>
                    </w:pPr>
                    <w:r>
                      <w:t>Nederland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Fire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Protection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District,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650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Lower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4</w:t>
                    </w:r>
                    <w:proofErr w:type="spellStart"/>
                    <w:r>
                      <w:rPr>
                        <w:position w:val="8"/>
                        <w:sz w:val="16"/>
                      </w:rPr>
                      <w:t>th</w:t>
                    </w:r>
                    <w:proofErr w:type="spellEnd"/>
                    <w:r>
                      <w:rPr>
                        <w:spacing w:val="15"/>
                        <w:position w:val="8"/>
                        <w:sz w:val="16"/>
                      </w:rPr>
                      <w:t xml:space="preserve"> </w:t>
                    </w:r>
                    <w:r>
                      <w:t>Street,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Box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155,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Nederland,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80466 Ph: 303-258-9161. In an emergency call 911.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C6A1" w14:textId="77777777" w:rsidR="00297D37" w:rsidRDefault="00297D37">
      <w:r>
        <w:separator/>
      </w:r>
    </w:p>
  </w:footnote>
  <w:footnote w:type="continuationSeparator" w:id="0">
    <w:p w14:paraId="4E34A927" w14:textId="77777777" w:rsidR="00297D37" w:rsidRDefault="00297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6571"/>
    <w:rsid w:val="00297D37"/>
    <w:rsid w:val="00BA7A6F"/>
    <w:rsid w:val="00CF7F0D"/>
    <w:rsid w:val="00D8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3B74"/>
  <w15:docId w15:val="{2034BB05-7F5C-45A9-BEDF-2414CDEC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42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41" w:lineRule="exact"/>
      <w:ind w:left="462" w:right="42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7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6" ma:contentTypeDescription="Create a new document." ma:contentTypeScope="" ma:versionID="abbdf615960f701f4047f661e72ce6a7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6b2d2820ccbe2942691b58647bb0da6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79A1A8-91CC-4AB0-9DE2-A89AF157632C}"/>
</file>

<file path=customXml/itemProps2.xml><?xml version="1.0" encoding="utf-8"?>
<ds:datastoreItem xmlns:ds="http://schemas.openxmlformats.org/officeDocument/2006/customXml" ds:itemID="{E91DCD34-1663-4A1F-927C-12BB1DD93B0E}"/>
</file>

<file path=customXml/itemProps3.xml><?xml version="1.0" encoding="utf-8"?>
<ds:datastoreItem xmlns:ds="http://schemas.openxmlformats.org/officeDocument/2006/customXml" ds:itemID="{04373CF6-AD7B-4F2E-BC8E-88A2E38B3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Resolution 2022-12.docx</dc:title>
  <cp:lastModifiedBy>Charlie Schmidtmann</cp:lastModifiedBy>
  <cp:revision>2</cp:revision>
  <dcterms:created xsi:type="dcterms:W3CDTF">2024-01-09T00:56:00Z</dcterms:created>
  <dcterms:modified xsi:type="dcterms:W3CDTF">2024-01-09T00:56:00Z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Word</vt:lpwstr>
  </property>
  <property fmtid="{D5CDD505-2E9C-101B-9397-08002B2CF9AE}" pid="4" name="LastSaved">
    <vt:filetime>2024-01-08T00:00:00Z</vt:filetime>
  </property>
  <property fmtid="{D5CDD505-2E9C-101B-9397-08002B2CF9AE}" pid="5" name="Producer">
    <vt:lpwstr>macOS Version 13.0.1 (Build 22A400) Quartz PDFContext</vt:lpwstr>
  </property>
  <property fmtid="{D5CDD505-2E9C-101B-9397-08002B2CF9AE}" pid="6" name="ContentTypeId">
    <vt:lpwstr>0x010100AA5BABA26B305243A60A31FCA787FEA4</vt:lpwstr>
  </property>
</Properties>
</file>