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25EB" w:rsidR="00084E1B" w:rsidRDefault="00C454AB" w14:paraId="4C6CB8F9" w14:textId="572007D0">
      <w:pPr>
        <w:rPr>
          <w:b/>
          <w:bCs/>
        </w:rPr>
      </w:pPr>
      <w:r w:rsidRPr="003F25EB">
        <w:rPr>
          <w:b/>
          <w:bCs/>
        </w:rPr>
        <w:t xml:space="preserve">Fire Marshal Pay Scale </w:t>
      </w:r>
    </w:p>
    <w:p w:rsidR="003F25EB" w:rsidRDefault="003F25EB" w14:paraId="12CCBA82" w14:textId="77777777"/>
    <w:p w:rsidR="005959D7" w:rsidP="39CED4C9" w:rsidRDefault="00E15CDC" w14:paraId="4F1BC6AB" w14:textId="1C78F5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0E15CDC">
        <w:rPr/>
        <w:t>Salary base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5698A36">
        <w:rPr/>
        <w:t>73,650.00</w:t>
      </w:r>
      <w:r>
        <w:tab/>
      </w:r>
      <w:r>
        <w:tab/>
      </w:r>
    </w:p>
    <w:p w:rsidR="00E15CDC" w:rsidRDefault="005959D7" w14:paraId="77532511" w14:textId="24FA5DE0">
      <w:r w:rsidR="005959D7">
        <w:rPr/>
        <w:t xml:space="preserve">Fire Marshal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59D7">
        <w:rPr/>
        <w:t>5,000.00</w:t>
      </w:r>
      <w:r w:rsidR="71BB0C8D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54AB" w:rsidRDefault="00C454AB" w14:paraId="5BC4CC2C" w14:textId="0FD0C0FC">
      <w:r>
        <w:t>Inspections and plan review:</w:t>
      </w:r>
    </w:p>
    <w:p w:rsidR="00C454AB" w:rsidRDefault="00C454AB" w14:paraId="682825F0" w14:textId="301AF683">
      <w:r>
        <w:tab/>
      </w:r>
      <w:r>
        <w:tab/>
      </w:r>
      <w:r>
        <w:tab/>
      </w:r>
      <w:r>
        <w:tab/>
      </w:r>
      <w:r>
        <w:t>ICC Fire Inspector 1</w:t>
      </w:r>
      <w:r>
        <w:tab/>
      </w:r>
      <w:r>
        <w:tab/>
      </w:r>
      <w:r>
        <w:tab/>
      </w:r>
      <w:r>
        <w:t>2,000.00</w:t>
      </w:r>
    </w:p>
    <w:p w:rsidR="00C454AB" w:rsidRDefault="00C454AB" w14:paraId="7FCCB8EE" w14:textId="48E64BB9">
      <w:r>
        <w:tab/>
      </w:r>
      <w:r>
        <w:tab/>
      </w:r>
      <w:r>
        <w:tab/>
      </w:r>
      <w:r>
        <w:tab/>
      </w:r>
      <w:r>
        <w:t xml:space="preserve">ICC Fire Inspector 2 </w:t>
      </w:r>
      <w:r>
        <w:tab/>
      </w:r>
      <w:r>
        <w:tab/>
      </w:r>
      <w:r>
        <w:tab/>
      </w:r>
      <w:r>
        <w:t>2,000.00</w:t>
      </w:r>
    </w:p>
    <w:p w:rsidR="00C454AB" w:rsidRDefault="00C454AB" w14:paraId="381E0D64" w14:textId="29BF7213">
      <w:r>
        <w:tab/>
      </w:r>
      <w:r>
        <w:tab/>
      </w:r>
      <w:r>
        <w:tab/>
      </w:r>
      <w:r>
        <w:tab/>
      </w:r>
      <w:r>
        <w:t>ICC Fire Inspector 3</w:t>
      </w:r>
      <w:r>
        <w:tab/>
      </w:r>
      <w:r>
        <w:tab/>
      </w:r>
      <w:r>
        <w:tab/>
      </w:r>
      <w:r>
        <w:t>4,000.00</w:t>
      </w:r>
    </w:p>
    <w:p w:rsidR="00C454AB" w:rsidRDefault="00C454AB" w14:paraId="14B9E1CE" w14:textId="77777777">
      <w:r>
        <w:t>Investigations:</w:t>
      </w:r>
    </w:p>
    <w:p w:rsidR="00C454AB" w:rsidRDefault="00C454AB" w14:paraId="3842D5C8" w14:textId="77777777">
      <w:r>
        <w:tab/>
      </w:r>
      <w:r>
        <w:tab/>
      </w:r>
      <w:r>
        <w:tab/>
      </w:r>
      <w:r>
        <w:tab/>
      </w:r>
      <w:r>
        <w:t>IAAI Fire Investigations Tech (IAAI-FIT)</w:t>
      </w:r>
      <w:r>
        <w:tab/>
      </w:r>
      <w:r>
        <w:t>2,000.00</w:t>
      </w:r>
    </w:p>
    <w:p w:rsidR="00C454AB" w:rsidRDefault="00C454AB" w14:paraId="12481375" w14:textId="363AF838">
      <w:r>
        <w:tab/>
      </w:r>
      <w:r>
        <w:tab/>
      </w:r>
      <w:r>
        <w:tab/>
      </w:r>
      <w:r>
        <w:tab/>
      </w:r>
      <w:r>
        <w:t>IAAI Vehicle Endorsement (IAAI-FIT (V)</w:t>
      </w:r>
      <w:r>
        <w:tab/>
      </w:r>
      <w:r>
        <w:t>1000.00</w:t>
      </w:r>
    </w:p>
    <w:p w:rsidR="00C454AB" w:rsidRDefault="00C454AB" w14:paraId="74EBFC1D" w14:textId="77777777">
      <w:r>
        <w:tab/>
      </w:r>
      <w:r>
        <w:tab/>
      </w:r>
      <w:r>
        <w:tab/>
      </w:r>
      <w:r>
        <w:tab/>
      </w:r>
      <w:r>
        <w:t>IAAI Evidence Collection Tech (IAAI-ECT)</w:t>
      </w:r>
      <w:r>
        <w:tab/>
      </w:r>
      <w:r>
        <w:t>1000.00</w:t>
      </w:r>
    </w:p>
    <w:p w:rsidR="00C454AB" w:rsidRDefault="00C454AB" w14:paraId="2B7DDFD8" w14:textId="77777777">
      <w:r>
        <w:tab/>
      </w:r>
      <w:r>
        <w:tab/>
      </w:r>
      <w:r>
        <w:tab/>
      </w:r>
      <w:r>
        <w:tab/>
      </w:r>
      <w:r>
        <w:t>IAAI Fire Investigator</w:t>
      </w:r>
      <w:r>
        <w:tab/>
      </w:r>
      <w:r>
        <w:tab/>
      </w:r>
      <w:r>
        <w:tab/>
      </w:r>
      <w:r>
        <w:t>3,000.00</w:t>
      </w:r>
    </w:p>
    <w:p w:rsidR="00C454AB" w:rsidRDefault="00C454AB" w14:paraId="202D7062" w14:textId="77777777">
      <w:r>
        <w:t>Fire:</w:t>
      </w:r>
    </w:p>
    <w:p w:rsidR="00C454AB" w:rsidRDefault="00C454AB" w14:paraId="32D04F0B" w14:textId="3C2C24D8">
      <w:r>
        <w:tab/>
      </w:r>
      <w:r>
        <w:tab/>
      </w:r>
      <w:r>
        <w:tab/>
      </w:r>
      <w:r>
        <w:tab/>
      </w:r>
      <w:r>
        <w:t>Firefighter 1</w:t>
      </w:r>
      <w:r>
        <w:tab/>
      </w:r>
      <w:r>
        <w:tab/>
      </w:r>
      <w:r>
        <w:tab/>
      </w:r>
      <w:r>
        <w:tab/>
      </w:r>
      <w:r w:rsidR="005377F7">
        <w:t>1,500.00</w:t>
      </w:r>
    </w:p>
    <w:p w:rsidR="00C454AB" w:rsidRDefault="00C454AB" w14:paraId="549A9697" w14:textId="76D5DCC7">
      <w:r>
        <w:tab/>
      </w:r>
      <w:r>
        <w:tab/>
      </w:r>
      <w:r>
        <w:tab/>
      </w:r>
      <w:r>
        <w:tab/>
      </w:r>
      <w:r>
        <w:t>Firefighter 2</w:t>
      </w:r>
      <w:r>
        <w:tab/>
      </w:r>
      <w:r>
        <w:tab/>
      </w:r>
      <w:r>
        <w:tab/>
      </w:r>
      <w:r>
        <w:tab/>
      </w:r>
      <w:r w:rsidR="005377F7">
        <w:t>1,500</w:t>
      </w:r>
      <w:r>
        <w:t>.00</w:t>
      </w:r>
    </w:p>
    <w:p w:rsidR="00C454AB" w:rsidRDefault="00C454AB" w14:paraId="093F499F" w14:textId="78C4083D">
      <w:r>
        <w:tab/>
      </w:r>
      <w:r>
        <w:tab/>
      </w:r>
      <w:r>
        <w:tab/>
      </w:r>
      <w:r>
        <w:tab/>
      </w:r>
      <w:r>
        <w:t>Fire Instructor 1</w:t>
      </w:r>
      <w:r>
        <w:tab/>
      </w:r>
      <w:r>
        <w:tab/>
      </w:r>
      <w:r>
        <w:tab/>
      </w:r>
      <w:r>
        <w:tab/>
      </w:r>
      <w:r w:rsidR="004712C3">
        <w:t>1,500</w:t>
      </w:r>
      <w:r>
        <w:t>.00</w:t>
      </w:r>
    </w:p>
    <w:p w:rsidR="00E15CDC" w:rsidRDefault="00D5228A" w14:paraId="479E6665" w14:textId="77777777">
      <w:r>
        <w:tab/>
      </w:r>
      <w:r>
        <w:tab/>
      </w:r>
      <w:r>
        <w:tab/>
      </w:r>
      <w:r>
        <w:tab/>
      </w:r>
      <w:r>
        <w:t>Fire and Life Safety Edu</w:t>
      </w:r>
      <w:r w:rsidR="00E15CDC">
        <w:t>cator 1</w:t>
      </w:r>
      <w:r w:rsidR="00E15CDC">
        <w:tab/>
      </w:r>
      <w:r w:rsidR="00E15CDC">
        <w:tab/>
      </w:r>
      <w:r w:rsidR="00E15CDC">
        <w:t>2,000.00</w:t>
      </w:r>
    </w:p>
    <w:p w:rsidR="00E15CDC" w:rsidRDefault="00E15CDC" w14:paraId="25B8B96B" w14:textId="77777777">
      <w:r>
        <w:tab/>
      </w:r>
      <w:r>
        <w:tab/>
      </w:r>
      <w:r>
        <w:tab/>
      </w:r>
      <w:r>
        <w:tab/>
      </w:r>
      <w:r w:rsidR="00E15CDC">
        <w:rPr/>
        <w:t>Fire and Life Safety Educator 2</w:t>
      </w:r>
      <w:r>
        <w:tab/>
      </w:r>
      <w:r>
        <w:tab/>
      </w:r>
      <w:r w:rsidR="00E15CDC">
        <w:rPr/>
        <w:t>2,000.00</w:t>
      </w:r>
    </w:p>
    <w:p w:rsidR="00E15CDC" w:rsidRDefault="00E15CDC" w14:paraId="40F373C4" w14:textId="77777777"/>
    <w:p w:rsidR="00E15CDC" w:rsidRDefault="00E15CDC" w14:paraId="7401E8B6" w14:textId="2DB84172">
      <w:r>
        <w:t xml:space="preserve">Wildland </w:t>
      </w:r>
      <w:r>
        <w:tab/>
      </w:r>
      <w:r>
        <w:tab/>
      </w:r>
      <w:r>
        <w:tab/>
      </w:r>
      <w:r>
        <w:t>Squad Boss</w:t>
      </w:r>
      <w:r>
        <w:tab/>
      </w:r>
      <w:r>
        <w:tab/>
      </w:r>
      <w:r>
        <w:tab/>
      </w:r>
      <w:r>
        <w:tab/>
      </w:r>
      <w:r w:rsidR="004712C3">
        <w:t>1,875</w:t>
      </w:r>
      <w:r>
        <w:t>.00</w:t>
      </w:r>
    </w:p>
    <w:p w:rsidR="00E15CDC" w:rsidRDefault="00E15CDC" w14:paraId="0840E118" w14:textId="77777777">
      <w:r>
        <w:tab/>
      </w:r>
      <w:r>
        <w:tab/>
      </w:r>
      <w:r>
        <w:tab/>
      </w:r>
      <w:r>
        <w:tab/>
      </w:r>
      <w:r>
        <w:t xml:space="preserve">Wildland Investigator </w:t>
      </w:r>
      <w:r>
        <w:tab/>
      </w:r>
      <w:r>
        <w:tab/>
      </w:r>
      <w:r>
        <w:tab/>
      </w:r>
      <w:r>
        <w:t>2,000.00</w:t>
      </w:r>
    </w:p>
    <w:p w:rsidR="005959D7" w:rsidRDefault="00E15CDC" w14:paraId="41AD4C3B" w14:textId="77777777">
      <w:r>
        <w:t>EMS</w:t>
      </w:r>
      <w:r>
        <w:tab/>
      </w:r>
      <w:r>
        <w:tab/>
      </w:r>
      <w:r>
        <w:tab/>
      </w:r>
      <w:r>
        <w:tab/>
      </w:r>
      <w:r>
        <w:t>EMT</w:t>
      </w:r>
      <w:r>
        <w:tab/>
      </w:r>
      <w:r>
        <w:tab/>
      </w:r>
      <w:r>
        <w:tab/>
      </w:r>
      <w:r>
        <w:tab/>
      </w:r>
      <w:r>
        <w:tab/>
      </w:r>
      <w:r w:rsidR="004712C3">
        <w:t>7,500</w:t>
      </w:r>
      <w:r>
        <w:t>.00</w:t>
      </w:r>
    </w:p>
    <w:p w:rsidR="005959D7" w:rsidRDefault="00C454AB" w14:paraId="566BEEE8" w14:textId="773EDCE6">
      <w:r>
        <w:tab/>
      </w:r>
      <w:r>
        <w:tab/>
      </w:r>
      <w:r>
        <w:tab/>
      </w:r>
      <w:r>
        <w:t xml:space="preserve"> </w:t>
      </w:r>
    </w:p>
    <w:p w:rsidR="005959D7" w:rsidRDefault="005959D7" w14:paraId="5F011865" w14:textId="77777777"/>
    <w:p w:rsidR="005959D7" w:rsidRDefault="005959D7" w14:paraId="6D49F46B" w14:textId="77777777"/>
    <w:p w:rsidR="005959D7" w:rsidRDefault="005959D7" w14:paraId="338BF8AC" w14:textId="77777777"/>
    <w:p w:rsidR="005959D7" w:rsidRDefault="005959D7" w14:paraId="290F3F56" w14:textId="49328E5A">
      <w:r>
        <w:t>Service</w:t>
      </w:r>
      <w:r>
        <w:tab/>
      </w:r>
      <w:r>
        <w:tab/>
      </w:r>
      <w:r>
        <w:tab/>
      </w:r>
      <w:r>
        <w:tab/>
      </w:r>
      <w:r>
        <w:t xml:space="preserve">Fire Experience 5+ Years </w:t>
      </w:r>
      <w:r>
        <w:tab/>
      </w:r>
      <w:r>
        <w:tab/>
      </w:r>
      <w:r>
        <w:t>1,500.00</w:t>
      </w:r>
    </w:p>
    <w:p w:rsidR="005959D7" w:rsidRDefault="005959D7" w14:paraId="0B4412C5" w14:textId="77777777">
      <w:r>
        <w:tab/>
      </w:r>
      <w:r>
        <w:tab/>
      </w:r>
      <w:r>
        <w:tab/>
      </w:r>
      <w:r>
        <w:tab/>
      </w:r>
      <w:r>
        <w:t xml:space="preserve">Fire Experience 10+ years </w:t>
      </w:r>
      <w:r>
        <w:tab/>
      </w:r>
      <w:r>
        <w:tab/>
      </w:r>
      <w:r>
        <w:t>3,000.00</w:t>
      </w:r>
    </w:p>
    <w:p w:rsidR="005959D7" w:rsidRDefault="005959D7" w14:paraId="4F8A1F87" w14:textId="7D7223A9">
      <w:r>
        <w:tab/>
      </w:r>
      <w:r>
        <w:tab/>
      </w:r>
      <w:r>
        <w:tab/>
      </w:r>
      <w:r>
        <w:tab/>
      </w:r>
      <w:r>
        <w:t xml:space="preserve">Fire Experience 15+ years </w:t>
      </w:r>
      <w:r>
        <w:tab/>
      </w:r>
      <w:r>
        <w:tab/>
      </w:r>
      <w:r>
        <w:t>4,500.00</w:t>
      </w:r>
    </w:p>
    <w:p w:rsidR="005959D7" w:rsidRDefault="005959D7" w14:paraId="0C38F08E" w14:textId="7DD1DE02">
      <w:r>
        <w:tab/>
      </w:r>
      <w:r>
        <w:tab/>
      </w:r>
      <w:r>
        <w:tab/>
      </w:r>
      <w:r>
        <w:tab/>
      </w:r>
      <w:r>
        <w:t xml:space="preserve">Fire Experience 20+ Years </w:t>
      </w:r>
      <w:r>
        <w:tab/>
      </w:r>
      <w:r>
        <w:tab/>
      </w:r>
      <w:r>
        <w:t>6,000.00</w:t>
      </w:r>
      <w:r>
        <w:tab/>
      </w:r>
    </w:p>
    <w:p w:rsidR="005959D7" w:rsidRDefault="005959D7" w14:paraId="0C186BBB" w14:textId="77777777"/>
    <w:p w:rsidR="005959D7" w:rsidRDefault="005959D7" w14:paraId="6123D352" w14:textId="3CFAA56C">
      <w:r w:rsidR="005959D7">
        <w:rPr/>
        <w:t>Top Out, all certs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29E27B9">
        <w:rPr/>
        <w:t>113,525.00</w:t>
      </w:r>
    </w:p>
    <w:p w:rsidR="005959D7" w:rsidRDefault="005959D7" w14:paraId="14CDD599" w14:textId="2C5F7D11">
      <w:r>
        <w:tab/>
      </w:r>
      <w:r w:rsidR="005959D7">
        <w:rPr/>
        <w:t>Plus 20 years of experience</w:t>
      </w:r>
      <w:r>
        <w:tab/>
      </w:r>
      <w:r>
        <w:tab/>
      </w:r>
      <w:r w:rsidR="004364A5">
        <w:rPr/>
        <w:t xml:space="preserve"> </w:t>
      </w:r>
      <w:r>
        <w:tab/>
      </w:r>
      <w:r>
        <w:tab/>
      </w:r>
      <w:r>
        <w:tab/>
      </w:r>
      <w:r w:rsidR="744F84D5">
        <w:rPr/>
        <w:t>119,525.00</w:t>
      </w:r>
    </w:p>
    <w:p w:rsidR="00AB70CD" w:rsidRDefault="00AB70CD" w14:paraId="74E51734" w14:textId="522FE2A1">
      <w:r w:rsidR="00AB70CD">
        <w:rPr/>
        <w:t xml:space="preserve">This pay is based on a </w:t>
      </w:r>
      <w:r w:rsidR="00AB70CD">
        <w:rPr/>
        <w:t>40 hour</w:t>
      </w:r>
      <w:r w:rsidR="00AB70CD">
        <w:rPr/>
        <w:t xml:space="preserve"> work week, (2080 hours) </w:t>
      </w:r>
      <w:r w:rsidR="4E3994F8">
        <w:rPr/>
        <w:t>57.46</w:t>
      </w:r>
      <w:r w:rsidR="00AB70CD">
        <w:rPr/>
        <w:t xml:space="preserve"> per</w:t>
      </w:r>
      <w:r w:rsidR="00AB70CD">
        <w:rPr/>
        <w:t xml:space="preserve"> hour</w:t>
      </w:r>
    </w:p>
    <w:p w:rsidR="00AB70CD" w:rsidRDefault="00AB70CD" w14:paraId="68010820" w14:textId="541A5194">
      <w:r w:rsidR="00AB70CD">
        <w:rPr/>
        <w:t xml:space="preserve">On a </w:t>
      </w:r>
      <w:r w:rsidR="00AB70CD">
        <w:rPr/>
        <w:t>30 hour</w:t>
      </w:r>
      <w:r w:rsidR="00AB70CD">
        <w:rPr/>
        <w:t xml:space="preserve"> work week (1560) the budget should be </w:t>
      </w:r>
      <w:r>
        <w:tab/>
      </w:r>
      <w:r>
        <w:tab/>
      </w:r>
      <w:r>
        <w:tab/>
      </w:r>
      <w:r w:rsidR="33F29DF5">
        <w:rPr/>
        <w:t>89,643.75</w:t>
      </w:r>
    </w:p>
    <w:p w:rsidR="00AB70CD" w:rsidRDefault="00AB70CD" w14:paraId="69941DA8" w14:textId="2A4E1054">
      <w:r>
        <w:tab/>
      </w:r>
      <w:r>
        <w:tab/>
      </w:r>
      <w:r>
        <w:tab/>
      </w:r>
      <w:r w:rsidR="00AB70CD">
        <w:rPr/>
        <w:t xml:space="preserve">(1560 x </w:t>
      </w:r>
      <w:r w:rsidR="60E92602">
        <w:rPr/>
        <w:t>57.46</w:t>
      </w:r>
      <w:r w:rsidR="00AB70CD">
        <w:rPr/>
        <w:t>)</w:t>
      </w:r>
    </w:p>
    <w:p w:rsidR="00AB70CD" w:rsidRDefault="00AB70CD" w14:paraId="0D5FA882" w14:textId="59234F0D">
      <w:r w:rsidR="00AB70CD">
        <w:rPr/>
        <w:t xml:space="preserve">The current budget for the Fire Marshal is </w:t>
      </w:r>
      <w:r>
        <w:tab/>
      </w:r>
      <w:r>
        <w:tab/>
      </w:r>
      <w:r>
        <w:tab/>
      </w:r>
      <w:r>
        <w:tab/>
      </w:r>
      <w:r w:rsidR="00AB70CD">
        <w:rPr/>
        <w:t>58,250.00</w:t>
      </w:r>
    </w:p>
    <w:p w:rsidR="00AB70CD" w:rsidRDefault="00AB70CD" w14:paraId="0C37E464" w14:textId="48168AAB">
      <w:r w:rsidR="79E6BB77">
        <w:rPr/>
        <w:t>The Fire Marshal’s certifications currently equal a year</w:t>
      </w:r>
      <w:r w:rsidR="55932628">
        <w:rPr/>
        <w:t>’</w:t>
      </w:r>
      <w:r w:rsidR="79E6BB77">
        <w:rPr/>
        <w:t>s</w:t>
      </w:r>
      <w:r w:rsidR="79E6BB77">
        <w:rPr/>
        <w:t xml:space="preserve"> salary </w:t>
      </w:r>
      <w:r w:rsidR="79E6BB77">
        <w:rPr/>
        <w:t>of:</w:t>
      </w:r>
      <w:r w:rsidR="00AB70CD">
        <w:rPr/>
        <w:t xml:space="preserve"> </w:t>
      </w:r>
      <w:r>
        <w:tab/>
      </w:r>
      <w:r w:rsidR="1A2CAACD">
        <w:rPr/>
        <w:t>94</w:t>
      </w:r>
      <w:r w:rsidR="4C889558">
        <w:rPr/>
        <w:t>,</w:t>
      </w:r>
      <w:r w:rsidR="1A2CAACD">
        <w:rPr/>
        <w:t xml:space="preserve">650.00 (40 </w:t>
      </w:r>
      <w:r w:rsidR="1A2CAACD">
        <w:rPr/>
        <w:t>hrs</w:t>
      </w:r>
      <w:r w:rsidR="1A2CAACD">
        <w:rPr/>
        <w:t>)</w:t>
      </w:r>
    </w:p>
    <w:p w:rsidR="1A2CAACD" w:rsidP="39CED4C9" w:rsidRDefault="1A2CAACD" w14:paraId="708A746A" w14:textId="54D71B3E">
      <w:pPr>
        <w:pStyle w:val="Normal"/>
      </w:pPr>
      <w:r w:rsidR="1A2CAACD">
        <w:rPr/>
        <w:t xml:space="preserve">70,987.50 (30 </w:t>
      </w:r>
      <w:r w:rsidR="1A2CAACD">
        <w:rPr/>
        <w:t>hrs</w:t>
      </w:r>
      <w:r w:rsidR="3EE3A216">
        <w:rPr/>
        <w:t xml:space="preserve"> x 45.50</w:t>
      </w:r>
      <w:r w:rsidR="1A2CAACD">
        <w:rPr/>
        <w:t>)</w:t>
      </w:r>
    </w:p>
    <w:p w:rsidR="00C454AB" w:rsidRDefault="005959D7" w14:paraId="69FDB1E8" w14:textId="00E86FB7">
      <w:r>
        <w:tab/>
      </w:r>
      <w:r w:rsidR="00C454AB">
        <w:tab/>
      </w:r>
    </w:p>
    <w:p w:rsidR="00C454AB" w:rsidRDefault="00C454AB" w14:paraId="6BFDCDA8" w14:textId="171B21FE"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</w:p>
    <w:p w:rsidR="00C454AB" w:rsidRDefault="00C454AB" w14:paraId="172CBE92" w14:textId="18B5C199">
      <w:r>
        <w:tab/>
      </w:r>
      <w:r>
        <w:tab/>
      </w:r>
    </w:p>
    <w:p w:rsidR="00C454AB" w:rsidRDefault="00C454AB" w14:paraId="453A03C3" w14:textId="2235C2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454A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AB"/>
    <w:rsid w:val="00015FA0"/>
    <w:rsid w:val="00023A85"/>
    <w:rsid w:val="000602DD"/>
    <w:rsid w:val="00084E1B"/>
    <w:rsid w:val="00094F91"/>
    <w:rsid w:val="000B58C0"/>
    <w:rsid w:val="000C461D"/>
    <w:rsid w:val="001028BE"/>
    <w:rsid w:val="0011617C"/>
    <w:rsid w:val="00133CC1"/>
    <w:rsid w:val="00175D56"/>
    <w:rsid w:val="001B3D04"/>
    <w:rsid w:val="002A2FCE"/>
    <w:rsid w:val="002C4B36"/>
    <w:rsid w:val="0031182D"/>
    <w:rsid w:val="0032556E"/>
    <w:rsid w:val="003B367E"/>
    <w:rsid w:val="003F054B"/>
    <w:rsid w:val="003F25EB"/>
    <w:rsid w:val="004364A5"/>
    <w:rsid w:val="004712C3"/>
    <w:rsid w:val="004C3581"/>
    <w:rsid w:val="0051516D"/>
    <w:rsid w:val="00520303"/>
    <w:rsid w:val="005377F7"/>
    <w:rsid w:val="00574418"/>
    <w:rsid w:val="005959D7"/>
    <w:rsid w:val="005A1315"/>
    <w:rsid w:val="005E2760"/>
    <w:rsid w:val="006224F9"/>
    <w:rsid w:val="0063722F"/>
    <w:rsid w:val="00640FF9"/>
    <w:rsid w:val="0068032E"/>
    <w:rsid w:val="006E228D"/>
    <w:rsid w:val="006F5B84"/>
    <w:rsid w:val="0073358D"/>
    <w:rsid w:val="0078327C"/>
    <w:rsid w:val="007A3FAA"/>
    <w:rsid w:val="007D0853"/>
    <w:rsid w:val="007E18B0"/>
    <w:rsid w:val="0084125D"/>
    <w:rsid w:val="00864194"/>
    <w:rsid w:val="008F7A25"/>
    <w:rsid w:val="00922335"/>
    <w:rsid w:val="00932665"/>
    <w:rsid w:val="00991DCE"/>
    <w:rsid w:val="009B09D3"/>
    <w:rsid w:val="00A028A3"/>
    <w:rsid w:val="00A76B0D"/>
    <w:rsid w:val="00A9561A"/>
    <w:rsid w:val="00AB2C19"/>
    <w:rsid w:val="00AB5DF7"/>
    <w:rsid w:val="00AB70CD"/>
    <w:rsid w:val="00B440ED"/>
    <w:rsid w:val="00B669F2"/>
    <w:rsid w:val="00BA175C"/>
    <w:rsid w:val="00BA6519"/>
    <w:rsid w:val="00BB60AB"/>
    <w:rsid w:val="00BC387C"/>
    <w:rsid w:val="00C00EFC"/>
    <w:rsid w:val="00C454AB"/>
    <w:rsid w:val="00C75ECE"/>
    <w:rsid w:val="00C809B5"/>
    <w:rsid w:val="00CB13A8"/>
    <w:rsid w:val="00CC4AC2"/>
    <w:rsid w:val="00CE389E"/>
    <w:rsid w:val="00CE6AF8"/>
    <w:rsid w:val="00CF0451"/>
    <w:rsid w:val="00D31741"/>
    <w:rsid w:val="00D5228A"/>
    <w:rsid w:val="00D96FB7"/>
    <w:rsid w:val="00E02B85"/>
    <w:rsid w:val="00E15CDC"/>
    <w:rsid w:val="00E23800"/>
    <w:rsid w:val="00E53DF9"/>
    <w:rsid w:val="00E60715"/>
    <w:rsid w:val="00E66C79"/>
    <w:rsid w:val="00EA19C8"/>
    <w:rsid w:val="00EF46D7"/>
    <w:rsid w:val="00F26254"/>
    <w:rsid w:val="00F66BEE"/>
    <w:rsid w:val="00F76411"/>
    <w:rsid w:val="00F802A3"/>
    <w:rsid w:val="0450E438"/>
    <w:rsid w:val="070D14CF"/>
    <w:rsid w:val="0A5D4676"/>
    <w:rsid w:val="1A2CAACD"/>
    <w:rsid w:val="1A62C6E1"/>
    <w:rsid w:val="1C19C275"/>
    <w:rsid w:val="1F363804"/>
    <w:rsid w:val="202175F9"/>
    <w:rsid w:val="2E098A52"/>
    <w:rsid w:val="32AE9C32"/>
    <w:rsid w:val="33F29DF5"/>
    <w:rsid w:val="39CED4C9"/>
    <w:rsid w:val="3B8239F0"/>
    <w:rsid w:val="3EE3A216"/>
    <w:rsid w:val="45698A36"/>
    <w:rsid w:val="4BD3AAF2"/>
    <w:rsid w:val="4C889558"/>
    <w:rsid w:val="4E3994F8"/>
    <w:rsid w:val="4FAA9912"/>
    <w:rsid w:val="523A4156"/>
    <w:rsid w:val="55932628"/>
    <w:rsid w:val="60E92602"/>
    <w:rsid w:val="629E27B9"/>
    <w:rsid w:val="641956BE"/>
    <w:rsid w:val="6BDE0A19"/>
    <w:rsid w:val="6FAD14EA"/>
    <w:rsid w:val="71BB0C8D"/>
    <w:rsid w:val="744F84D5"/>
    <w:rsid w:val="79E6BB77"/>
    <w:rsid w:val="7FC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ED35"/>
  <w15:chartTrackingRefBased/>
  <w15:docId w15:val="{DB7394FE-28DB-4C5D-929B-2316EE6C5C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71459D-0B2A-47EF-AAD8-6230FF5C0501}"/>
</file>

<file path=customXml/itemProps2.xml><?xml version="1.0" encoding="utf-8"?>
<ds:datastoreItem xmlns:ds="http://schemas.openxmlformats.org/officeDocument/2006/customXml" ds:itemID="{B8CA9DFB-B15A-4BC4-9703-907220CF6823}"/>
</file>

<file path=customXml/itemProps3.xml><?xml version="1.0" encoding="utf-8"?>
<ds:datastoreItem xmlns:ds="http://schemas.openxmlformats.org/officeDocument/2006/customXml" ds:itemID="{EAF2CF92-356C-4434-86FD-F5DEDC426A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Schmidtmann</dc:creator>
  <cp:keywords/>
  <dc:description/>
  <cp:lastModifiedBy>Charlie Schmidtmann</cp:lastModifiedBy>
  <cp:revision>3</cp:revision>
  <cp:lastPrinted>2023-09-12T18:48:00Z</cp:lastPrinted>
  <dcterms:created xsi:type="dcterms:W3CDTF">2023-09-13T23:57:00Z</dcterms:created>
  <dcterms:modified xsi:type="dcterms:W3CDTF">2023-09-19T00:54:15Z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